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2CB" w:rsidRPr="001342CB" w:rsidRDefault="001342CB" w:rsidP="001342C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348B9" w:rsidRDefault="001348B9" w:rsidP="001342CB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0645" cy="128651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8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2CB" w:rsidRPr="00162575" w:rsidRDefault="001342CB" w:rsidP="001342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62575">
        <w:rPr>
          <w:rFonts w:ascii="Times New Roman" w:hAnsi="Times New Roman" w:cs="Times New Roman"/>
          <w:b/>
          <w:sz w:val="44"/>
          <w:szCs w:val="44"/>
        </w:rPr>
        <w:t>АДМИНИСТРАЦИЯ</w:t>
      </w:r>
    </w:p>
    <w:p w:rsidR="00D141D5" w:rsidRPr="00162575" w:rsidRDefault="004F00D2" w:rsidP="001342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КРУТОВСКОГО</w:t>
      </w:r>
      <w:r w:rsidR="00D141D5" w:rsidRPr="00162575">
        <w:rPr>
          <w:rFonts w:ascii="Times New Roman" w:hAnsi="Times New Roman" w:cs="Times New Roman"/>
          <w:b/>
          <w:sz w:val="44"/>
          <w:szCs w:val="44"/>
        </w:rPr>
        <w:t xml:space="preserve"> СЕЛЬСОВЕТА</w:t>
      </w:r>
    </w:p>
    <w:p w:rsidR="001342CB" w:rsidRPr="00162575" w:rsidRDefault="001342CB" w:rsidP="001342C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62575">
        <w:rPr>
          <w:rFonts w:ascii="Times New Roman" w:hAnsi="Times New Roman" w:cs="Times New Roman"/>
          <w:b/>
          <w:sz w:val="36"/>
          <w:szCs w:val="36"/>
        </w:rPr>
        <w:t>ЩИГРОВСКОГО РАЙОНА КУРСКОЙ ОБЛАСТИ</w:t>
      </w:r>
    </w:p>
    <w:p w:rsidR="001342CB" w:rsidRPr="001342CB" w:rsidRDefault="001342CB" w:rsidP="001342C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342CB" w:rsidRPr="001342CB" w:rsidRDefault="001342CB" w:rsidP="001342C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342CB">
        <w:rPr>
          <w:rFonts w:ascii="Times New Roman" w:hAnsi="Times New Roman" w:cs="Times New Roman"/>
          <w:b/>
          <w:sz w:val="44"/>
          <w:szCs w:val="44"/>
        </w:rPr>
        <w:t xml:space="preserve">  Р А С П О Р Я Ж Е Н И Е </w:t>
      </w:r>
    </w:p>
    <w:p w:rsidR="001342CB" w:rsidRDefault="001342CB" w:rsidP="001342CB">
      <w:pPr>
        <w:spacing w:after="0" w:line="240" w:lineRule="auto"/>
        <w:rPr>
          <w:rFonts w:ascii="Times New Roman" w:hAnsi="Times New Roman" w:cs="Times New Roman"/>
          <w:b/>
        </w:rPr>
      </w:pPr>
    </w:p>
    <w:p w:rsidR="00B17FC7" w:rsidRDefault="00B17FC7" w:rsidP="001342CB">
      <w:pPr>
        <w:spacing w:after="0" w:line="240" w:lineRule="auto"/>
        <w:rPr>
          <w:rFonts w:ascii="Times New Roman" w:hAnsi="Times New Roman" w:cs="Times New Roman"/>
          <w:b/>
        </w:rPr>
      </w:pPr>
    </w:p>
    <w:p w:rsidR="00E13817" w:rsidRPr="000B373C" w:rsidRDefault="001342CB" w:rsidP="0013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373C"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D141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77C24">
        <w:rPr>
          <w:rFonts w:ascii="Times New Roman" w:hAnsi="Times New Roman" w:cs="Times New Roman"/>
          <w:sz w:val="28"/>
          <w:szCs w:val="28"/>
          <w:u w:val="single"/>
        </w:rPr>
        <w:t>8</w:t>
      </w:r>
      <w:r w:rsidRPr="000B373C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D141D5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877C2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0B373C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2135D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D141D5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0B373C">
        <w:rPr>
          <w:rFonts w:ascii="Times New Roman" w:hAnsi="Times New Roman" w:cs="Times New Roman"/>
          <w:sz w:val="28"/>
          <w:szCs w:val="28"/>
          <w:u w:val="single"/>
        </w:rPr>
        <w:t xml:space="preserve">г.  № </w:t>
      </w:r>
      <w:r w:rsidR="004F00D2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B373C">
        <w:rPr>
          <w:rFonts w:ascii="Times New Roman" w:hAnsi="Times New Roman" w:cs="Times New Roman"/>
          <w:sz w:val="28"/>
          <w:szCs w:val="28"/>
          <w:u w:val="single"/>
        </w:rPr>
        <w:t>-р</w:t>
      </w:r>
    </w:p>
    <w:p w:rsidR="001342CB" w:rsidRPr="000B373C" w:rsidRDefault="001342CB" w:rsidP="00134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5A0" w:rsidRPr="000B373C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3C">
        <w:rPr>
          <w:rFonts w:ascii="Times New Roman" w:hAnsi="Times New Roman" w:cs="Times New Roman"/>
          <w:sz w:val="28"/>
          <w:szCs w:val="28"/>
        </w:rPr>
        <w:t xml:space="preserve">О подготовке и проведении </w:t>
      </w:r>
    </w:p>
    <w:p w:rsidR="000D1FB9" w:rsidRPr="000B373C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3C">
        <w:rPr>
          <w:rFonts w:ascii="Times New Roman" w:hAnsi="Times New Roman" w:cs="Times New Roman"/>
          <w:sz w:val="28"/>
          <w:szCs w:val="28"/>
        </w:rPr>
        <w:t xml:space="preserve">пожароопасного </w:t>
      </w:r>
      <w:r w:rsidR="00755695" w:rsidRPr="000B373C">
        <w:rPr>
          <w:rFonts w:ascii="Times New Roman" w:hAnsi="Times New Roman" w:cs="Times New Roman"/>
          <w:sz w:val="28"/>
          <w:szCs w:val="28"/>
        </w:rPr>
        <w:t>с</w:t>
      </w:r>
      <w:r w:rsidRPr="000B373C">
        <w:rPr>
          <w:rFonts w:ascii="Times New Roman" w:hAnsi="Times New Roman" w:cs="Times New Roman"/>
          <w:sz w:val="28"/>
          <w:szCs w:val="28"/>
        </w:rPr>
        <w:t>езона</w:t>
      </w:r>
      <w:r w:rsidR="00755695" w:rsidRPr="000B373C">
        <w:rPr>
          <w:rFonts w:ascii="Times New Roman" w:hAnsi="Times New Roman" w:cs="Times New Roman"/>
          <w:sz w:val="28"/>
          <w:szCs w:val="28"/>
        </w:rPr>
        <w:t xml:space="preserve"> </w:t>
      </w:r>
      <w:r w:rsidR="00AD2551" w:rsidRPr="000B373C">
        <w:rPr>
          <w:rFonts w:ascii="Times New Roman" w:hAnsi="Times New Roman" w:cs="Times New Roman"/>
          <w:sz w:val="28"/>
          <w:szCs w:val="28"/>
        </w:rPr>
        <w:t>20</w:t>
      </w:r>
      <w:r w:rsidR="002135D5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Pr="000B373C">
        <w:rPr>
          <w:rFonts w:ascii="Times New Roman" w:hAnsi="Times New Roman" w:cs="Times New Roman"/>
          <w:sz w:val="28"/>
          <w:szCs w:val="28"/>
        </w:rPr>
        <w:t xml:space="preserve"> года на </w:t>
      </w:r>
    </w:p>
    <w:p w:rsidR="00EA5550" w:rsidRDefault="00EA5550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 муниципального</w:t>
      </w:r>
      <w:r w:rsidR="000D1FB9" w:rsidRPr="000B37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0D1FB9" w:rsidRPr="000B373C" w:rsidRDefault="004F00D2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Крутовский</w:t>
      </w:r>
      <w:r w:rsidR="00EA5550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211A4" w:rsidRPr="000B3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A4" w:rsidRPr="000B373C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373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B37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55695" w:rsidRPr="000B373C">
        <w:rPr>
          <w:rFonts w:ascii="Times New Roman" w:hAnsi="Times New Roman" w:cs="Times New Roman"/>
          <w:sz w:val="28"/>
          <w:szCs w:val="28"/>
        </w:rPr>
        <w:t xml:space="preserve"> </w:t>
      </w:r>
      <w:r w:rsidRPr="000B373C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17FC7" w:rsidRPr="000B373C" w:rsidRDefault="00B17FC7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Pr="000B373C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373C">
        <w:rPr>
          <w:rFonts w:ascii="Times New Roman" w:hAnsi="Times New Roman" w:cs="Times New Roman"/>
          <w:sz w:val="28"/>
          <w:szCs w:val="28"/>
        </w:rPr>
        <w:tab/>
      </w:r>
      <w:r w:rsidR="00B17FC7" w:rsidRPr="00B17FC7">
        <w:rPr>
          <w:rFonts w:ascii="Times New Roman" w:hAnsi="Times New Roman" w:cs="Times New Roman"/>
          <w:sz w:val="28"/>
          <w:szCs w:val="28"/>
        </w:rPr>
        <w:t>В соответствии с  Федеральным законом от 21.12.1994 г. № 69- ФЗ «О пожарной безопасности</w:t>
      </w:r>
      <w:r w:rsidR="00B17FC7" w:rsidRPr="00C91527">
        <w:rPr>
          <w:rFonts w:ascii="Times New Roman" w:hAnsi="Times New Roman" w:cs="Times New Roman"/>
          <w:sz w:val="28"/>
          <w:szCs w:val="28"/>
        </w:rPr>
        <w:t xml:space="preserve">», </w:t>
      </w:r>
      <w:r w:rsidR="00C91527" w:rsidRPr="00C91527">
        <w:rPr>
          <w:rFonts w:ascii="Times New Roman" w:hAnsi="Times New Roman" w:cs="Times New Roman"/>
          <w:sz w:val="28"/>
          <w:szCs w:val="28"/>
        </w:rPr>
        <w:t xml:space="preserve">Распоряжением Губернатора Курской области от </w:t>
      </w:r>
      <w:r w:rsidR="00877C24">
        <w:rPr>
          <w:rFonts w:ascii="Times New Roman" w:hAnsi="Times New Roman" w:cs="Times New Roman"/>
          <w:sz w:val="28"/>
          <w:szCs w:val="28"/>
        </w:rPr>
        <w:t>18</w:t>
      </w:r>
      <w:r w:rsidR="00C91527" w:rsidRPr="00C91527">
        <w:rPr>
          <w:rFonts w:ascii="Times New Roman" w:hAnsi="Times New Roman" w:cs="Times New Roman"/>
          <w:sz w:val="28"/>
          <w:szCs w:val="28"/>
        </w:rPr>
        <w:t>.0</w:t>
      </w:r>
      <w:r w:rsidR="00877C24">
        <w:rPr>
          <w:rFonts w:ascii="Times New Roman" w:hAnsi="Times New Roman" w:cs="Times New Roman"/>
          <w:sz w:val="28"/>
          <w:szCs w:val="28"/>
        </w:rPr>
        <w:t>1</w:t>
      </w:r>
      <w:r w:rsidR="00C91527" w:rsidRPr="00C91527">
        <w:rPr>
          <w:rFonts w:ascii="Times New Roman" w:hAnsi="Times New Roman" w:cs="Times New Roman"/>
          <w:sz w:val="28"/>
          <w:szCs w:val="28"/>
        </w:rPr>
        <w:t>.</w:t>
      </w:r>
      <w:r w:rsidR="00877C24">
        <w:rPr>
          <w:rFonts w:ascii="Times New Roman" w:hAnsi="Times New Roman" w:cs="Times New Roman"/>
          <w:sz w:val="28"/>
          <w:szCs w:val="28"/>
        </w:rPr>
        <w:t xml:space="preserve">2023  </w:t>
      </w:r>
      <w:r w:rsidR="00C91527" w:rsidRPr="00C91527">
        <w:rPr>
          <w:rFonts w:ascii="Times New Roman" w:hAnsi="Times New Roman" w:cs="Times New Roman"/>
          <w:sz w:val="28"/>
          <w:szCs w:val="28"/>
        </w:rPr>
        <w:t>№</w:t>
      </w:r>
      <w:r w:rsidR="00877C24">
        <w:rPr>
          <w:rFonts w:ascii="Times New Roman" w:hAnsi="Times New Roman" w:cs="Times New Roman"/>
          <w:sz w:val="28"/>
          <w:szCs w:val="28"/>
        </w:rPr>
        <w:t>18</w:t>
      </w:r>
      <w:r w:rsidR="00C91527" w:rsidRPr="00C91527">
        <w:rPr>
          <w:rFonts w:ascii="Times New Roman" w:hAnsi="Times New Roman" w:cs="Times New Roman"/>
          <w:sz w:val="28"/>
          <w:szCs w:val="28"/>
        </w:rPr>
        <w:t>-рг «О подготовке и проведении пожароопасного сезона 202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="00C91527" w:rsidRPr="00C91527">
        <w:rPr>
          <w:rFonts w:ascii="Times New Roman" w:hAnsi="Times New Roman" w:cs="Times New Roman"/>
          <w:sz w:val="28"/>
          <w:szCs w:val="28"/>
        </w:rPr>
        <w:t xml:space="preserve"> года на территории Курской области»,</w:t>
      </w:r>
      <w:r w:rsidR="00D141D5">
        <w:rPr>
          <w:rFonts w:ascii="Times New Roman" w:hAnsi="Times New Roman" w:cs="Times New Roman"/>
          <w:sz w:val="28"/>
          <w:szCs w:val="28"/>
        </w:rPr>
        <w:t xml:space="preserve"> </w:t>
      </w:r>
      <w:r w:rsidR="00B52F7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  <w:proofErr w:type="spellStart"/>
      <w:r w:rsidR="00B52F7A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52F7A">
        <w:rPr>
          <w:rFonts w:ascii="Times New Roman" w:hAnsi="Times New Roman" w:cs="Times New Roman"/>
          <w:sz w:val="28"/>
          <w:szCs w:val="28"/>
        </w:rPr>
        <w:t xml:space="preserve"> района от 18.01.2</w:t>
      </w:r>
      <w:r w:rsidR="00AF6C93">
        <w:rPr>
          <w:rFonts w:ascii="Times New Roman" w:hAnsi="Times New Roman" w:cs="Times New Roman"/>
          <w:sz w:val="28"/>
          <w:szCs w:val="28"/>
        </w:rPr>
        <w:t>023 г. № 9-р</w:t>
      </w:r>
      <w:proofErr w:type="gramStart"/>
      <w:r w:rsidR="00AF6C93" w:rsidRPr="00C91527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="00AF6C93" w:rsidRPr="00C91527">
        <w:rPr>
          <w:rFonts w:ascii="Times New Roman" w:hAnsi="Times New Roman" w:cs="Times New Roman"/>
          <w:sz w:val="28"/>
          <w:szCs w:val="28"/>
        </w:rPr>
        <w:t xml:space="preserve"> подготовке и проведении пожароопасного сезона 202</w:t>
      </w:r>
      <w:r w:rsidR="00AF6C93">
        <w:rPr>
          <w:rFonts w:ascii="Times New Roman" w:hAnsi="Times New Roman" w:cs="Times New Roman"/>
          <w:sz w:val="28"/>
          <w:szCs w:val="28"/>
        </w:rPr>
        <w:t>3</w:t>
      </w:r>
      <w:r w:rsidR="00AF6C93" w:rsidRPr="00C91527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AF6C93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AF6C9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F6C93" w:rsidRPr="00C91527">
        <w:rPr>
          <w:rFonts w:ascii="Times New Roman" w:hAnsi="Times New Roman" w:cs="Times New Roman"/>
          <w:sz w:val="28"/>
          <w:szCs w:val="28"/>
        </w:rPr>
        <w:t>Курской области</w:t>
      </w:r>
      <w:r w:rsidR="00AF6C93">
        <w:rPr>
          <w:rFonts w:ascii="Times New Roman" w:hAnsi="Times New Roman" w:cs="Times New Roman"/>
          <w:sz w:val="28"/>
          <w:szCs w:val="28"/>
        </w:rPr>
        <w:t>»</w:t>
      </w:r>
      <w:r w:rsidR="00C91527" w:rsidRPr="00C91527">
        <w:rPr>
          <w:rFonts w:ascii="Times New Roman" w:hAnsi="Times New Roman" w:cs="Times New Roman"/>
          <w:sz w:val="28"/>
          <w:szCs w:val="28"/>
        </w:rPr>
        <w:t xml:space="preserve"> </w:t>
      </w:r>
      <w:r w:rsidRPr="00C91527">
        <w:rPr>
          <w:rFonts w:ascii="Times New Roman" w:hAnsi="Times New Roman" w:cs="Times New Roman"/>
          <w:sz w:val="28"/>
          <w:szCs w:val="28"/>
        </w:rPr>
        <w:t>и</w:t>
      </w:r>
      <w:r w:rsidRPr="000B373C">
        <w:rPr>
          <w:rFonts w:ascii="Times New Roman" w:hAnsi="Times New Roman" w:cs="Times New Roman"/>
          <w:sz w:val="28"/>
          <w:szCs w:val="28"/>
        </w:rPr>
        <w:t xml:space="preserve"> в целях организации и проведения мероприятий </w:t>
      </w:r>
      <w:r w:rsidR="008001D3" w:rsidRPr="000B373C">
        <w:rPr>
          <w:rFonts w:ascii="Times New Roman" w:hAnsi="Times New Roman" w:cs="Times New Roman"/>
          <w:sz w:val="28"/>
          <w:szCs w:val="28"/>
        </w:rPr>
        <w:t xml:space="preserve"> </w:t>
      </w:r>
      <w:r w:rsidRPr="000B373C">
        <w:rPr>
          <w:rFonts w:ascii="Times New Roman" w:hAnsi="Times New Roman" w:cs="Times New Roman"/>
          <w:sz w:val="28"/>
          <w:szCs w:val="28"/>
        </w:rPr>
        <w:t>по усилению охраны лесов, населенных пунктов и организаций, независимо</w:t>
      </w:r>
      <w:r w:rsidR="00FE2C1D" w:rsidRPr="000B373C">
        <w:rPr>
          <w:rFonts w:ascii="Times New Roman" w:hAnsi="Times New Roman" w:cs="Times New Roman"/>
          <w:sz w:val="28"/>
          <w:szCs w:val="28"/>
        </w:rPr>
        <w:t xml:space="preserve"> от их организационно-правовой ф</w:t>
      </w:r>
      <w:r w:rsidRPr="000B373C">
        <w:rPr>
          <w:rFonts w:ascii="Times New Roman" w:hAnsi="Times New Roman" w:cs="Times New Roman"/>
          <w:sz w:val="28"/>
          <w:szCs w:val="28"/>
        </w:rPr>
        <w:t xml:space="preserve">ормы на территории </w:t>
      </w:r>
      <w:proofErr w:type="spellStart"/>
      <w:r w:rsidR="004F00D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4A0A1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0B373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B373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B373C">
        <w:rPr>
          <w:rFonts w:ascii="Times New Roman" w:hAnsi="Times New Roman" w:cs="Times New Roman"/>
          <w:sz w:val="28"/>
          <w:szCs w:val="28"/>
        </w:rPr>
        <w:t xml:space="preserve"> района Кур</w:t>
      </w:r>
      <w:r w:rsidR="00AD2551" w:rsidRPr="000B373C">
        <w:rPr>
          <w:rFonts w:ascii="Times New Roman" w:hAnsi="Times New Roman" w:cs="Times New Roman"/>
          <w:sz w:val="28"/>
          <w:szCs w:val="28"/>
        </w:rPr>
        <w:t>ской области от  пожаров  в 20</w:t>
      </w:r>
      <w:r w:rsidR="002135D5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Pr="000B37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0A168D" w:rsidRPr="00707203" w:rsidRDefault="000A168D" w:rsidP="000A168D">
      <w:pPr>
        <w:pStyle w:val="a6"/>
        <w:ind w:firstLine="709"/>
        <w:jc w:val="both"/>
      </w:pPr>
      <w:r>
        <w:t>1.</w:t>
      </w:r>
      <w:r w:rsidRPr="00707203">
        <w:t>Создать оперативный штаб по подготовке и проведению пожароопасного сезона 2023 года на территории</w:t>
      </w:r>
      <w:r w:rsidR="00F206EF" w:rsidRPr="00F206EF">
        <w:t xml:space="preserve"> </w:t>
      </w:r>
      <w:proofErr w:type="spellStart"/>
      <w:r w:rsidR="004F00D2">
        <w:t>Крутовского</w:t>
      </w:r>
      <w:proofErr w:type="spellEnd"/>
      <w:r w:rsidR="00F206EF">
        <w:t xml:space="preserve"> сельсовета</w:t>
      </w:r>
      <w:r w:rsidRPr="00707203">
        <w:t xml:space="preserve"> </w:t>
      </w:r>
      <w:proofErr w:type="spellStart"/>
      <w:r>
        <w:t>Щигровского</w:t>
      </w:r>
      <w:proofErr w:type="spellEnd"/>
      <w:r>
        <w:t xml:space="preserve"> </w:t>
      </w:r>
      <w:r w:rsidRPr="00707203">
        <w:t xml:space="preserve"> района (далее оперативный штаб).</w:t>
      </w:r>
    </w:p>
    <w:p w:rsidR="009211A4" w:rsidRPr="000B373C" w:rsidRDefault="000A168D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1A4" w:rsidRPr="000B373C">
        <w:rPr>
          <w:rFonts w:ascii="Times New Roman" w:hAnsi="Times New Roman" w:cs="Times New Roman"/>
          <w:sz w:val="28"/>
          <w:szCs w:val="28"/>
        </w:rPr>
        <w:t>.Утвердить прилагаемые:</w:t>
      </w:r>
    </w:p>
    <w:p w:rsidR="009211A4" w:rsidRDefault="00C86F9A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168D">
        <w:rPr>
          <w:rFonts w:ascii="Times New Roman" w:hAnsi="Times New Roman" w:cs="Times New Roman"/>
          <w:sz w:val="28"/>
          <w:szCs w:val="28"/>
        </w:rPr>
        <w:t>с</w:t>
      </w:r>
      <w:r w:rsidR="009211A4">
        <w:rPr>
          <w:rFonts w:ascii="Times New Roman" w:hAnsi="Times New Roman" w:cs="Times New Roman"/>
          <w:sz w:val="28"/>
          <w:szCs w:val="28"/>
        </w:rPr>
        <w:t>остав оперативного штаба по подгото</w:t>
      </w:r>
      <w:r w:rsidR="00305475">
        <w:rPr>
          <w:rFonts w:ascii="Times New Roman" w:hAnsi="Times New Roman" w:cs="Times New Roman"/>
          <w:sz w:val="28"/>
          <w:szCs w:val="28"/>
        </w:rPr>
        <w:t xml:space="preserve">вке </w:t>
      </w:r>
      <w:r w:rsidR="00755695">
        <w:rPr>
          <w:rFonts w:ascii="Times New Roman" w:hAnsi="Times New Roman" w:cs="Times New Roman"/>
          <w:sz w:val="28"/>
          <w:szCs w:val="28"/>
        </w:rPr>
        <w:t xml:space="preserve"> и проведению  пожароопасного сезона</w:t>
      </w:r>
      <w:r w:rsidR="00AD2551">
        <w:rPr>
          <w:rFonts w:ascii="Times New Roman" w:hAnsi="Times New Roman" w:cs="Times New Roman"/>
          <w:sz w:val="28"/>
          <w:szCs w:val="28"/>
        </w:rPr>
        <w:t xml:space="preserve"> 20</w:t>
      </w:r>
      <w:r w:rsidR="002135D5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="00305475">
        <w:rPr>
          <w:rFonts w:ascii="Times New Roman" w:hAnsi="Times New Roman" w:cs="Times New Roman"/>
          <w:sz w:val="28"/>
          <w:szCs w:val="28"/>
        </w:rPr>
        <w:t xml:space="preserve"> года</w:t>
      </w:r>
      <w:r w:rsidR="00F206EF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305475">
        <w:rPr>
          <w:rFonts w:ascii="Times New Roman" w:hAnsi="Times New Roman" w:cs="Times New Roman"/>
          <w:sz w:val="28"/>
          <w:szCs w:val="28"/>
        </w:rPr>
        <w:t xml:space="preserve"> </w:t>
      </w:r>
      <w:r w:rsidR="0092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0D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206E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2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11A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211A4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9211A4" w:rsidRDefault="00C86F9A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0A168D">
        <w:rPr>
          <w:rFonts w:ascii="Times New Roman" w:hAnsi="Times New Roman" w:cs="Times New Roman"/>
          <w:sz w:val="28"/>
          <w:szCs w:val="28"/>
        </w:rPr>
        <w:t>п</w:t>
      </w:r>
      <w:r w:rsidR="009211A4">
        <w:rPr>
          <w:rFonts w:ascii="Times New Roman" w:hAnsi="Times New Roman" w:cs="Times New Roman"/>
          <w:sz w:val="28"/>
          <w:szCs w:val="28"/>
        </w:rPr>
        <w:t>лан</w:t>
      </w:r>
      <w:r w:rsidR="00755695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9211A4">
        <w:rPr>
          <w:rFonts w:ascii="Times New Roman" w:hAnsi="Times New Roman" w:cs="Times New Roman"/>
          <w:sz w:val="28"/>
          <w:szCs w:val="28"/>
        </w:rPr>
        <w:t xml:space="preserve"> по подготов</w:t>
      </w:r>
      <w:r w:rsidR="00305475">
        <w:rPr>
          <w:rFonts w:ascii="Times New Roman" w:hAnsi="Times New Roman" w:cs="Times New Roman"/>
          <w:sz w:val="28"/>
          <w:szCs w:val="28"/>
        </w:rPr>
        <w:t xml:space="preserve">ке </w:t>
      </w:r>
      <w:r w:rsidR="00755695">
        <w:rPr>
          <w:rFonts w:ascii="Times New Roman" w:hAnsi="Times New Roman" w:cs="Times New Roman"/>
          <w:sz w:val="28"/>
          <w:szCs w:val="28"/>
        </w:rPr>
        <w:t xml:space="preserve">и проведению </w:t>
      </w:r>
      <w:r w:rsidR="00305475">
        <w:rPr>
          <w:rFonts w:ascii="Times New Roman" w:hAnsi="Times New Roman" w:cs="Times New Roman"/>
          <w:sz w:val="28"/>
          <w:szCs w:val="28"/>
        </w:rPr>
        <w:t xml:space="preserve">  пожарооп</w:t>
      </w:r>
      <w:r w:rsidR="00755695">
        <w:rPr>
          <w:rFonts w:ascii="Times New Roman" w:hAnsi="Times New Roman" w:cs="Times New Roman"/>
          <w:sz w:val="28"/>
          <w:szCs w:val="28"/>
        </w:rPr>
        <w:t>асного сезона</w:t>
      </w:r>
      <w:r w:rsidR="00AD2551">
        <w:rPr>
          <w:rFonts w:ascii="Times New Roman" w:hAnsi="Times New Roman" w:cs="Times New Roman"/>
          <w:sz w:val="28"/>
          <w:szCs w:val="28"/>
        </w:rPr>
        <w:t xml:space="preserve"> 20</w:t>
      </w:r>
      <w:r w:rsidR="002135D5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="00F206EF">
        <w:rPr>
          <w:rFonts w:ascii="Times New Roman" w:hAnsi="Times New Roman" w:cs="Times New Roman"/>
          <w:sz w:val="28"/>
          <w:szCs w:val="28"/>
        </w:rPr>
        <w:t xml:space="preserve">  года на территории</w:t>
      </w:r>
      <w:r w:rsidR="009211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0D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F206E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9211A4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9211A4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0A168D" w:rsidRPr="00707203" w:rsidRDefault="000A168D" w:rsidP="000A168D">
      <w:pPr>
        <w:pStyle w:val="a6"/>
        <w:ind w:firstLine="709"/>
        <w:jc w:val="both"/>
      </w:pPr>
      <w:r>
        <w:t>-</w:t>
      </w:r>
      <w:r w:rsidRPr="00707203">
        <w:t xml:space="preserve">план по организации </w:t>
      </w:r>
      <w:proofErr w:type="spellStart"/>
      <w:r w:rsidRPr="00707203">
        <w:t>надзорно-профилактических</w:t>
      </w:r>
      <w:proofErr w:type="spellEnd"/>
      <w:r w:rsidRPr="00707203">
        <w:t xml:space="preserve"> и оперативно-тактических мероприятий по защите населенных пунктов, подверженных угрозе лесных и ландшафтных пожаров на территории </w:t>
      </w:r>
      <w:proofErr w:type="spellStart"/>
      <w:r w:rsidR="004F00D2">
        <w:t>Крутовского</w:t>
      </w:r>
      <w:proofErr w:type="spellEnd"/>
      <w:r w:rsidR="00C06A4F">
        <w:t xml:space="preserve"> сельсовета </w:t>
      </w:r>
      <w:proofErr w:type="spellStart"/>
      <w:r>
        <w:t>Щигровского</w:t>
      </w:r>
      <w:proofErr w:type="spellEnd"/>
      <w:r w:rsidRPr="00707203">
        <w:t xml:space="preserve"> района.</w:t>
      </w:r>
    </w:p>
    <w:p w:rsidR="009211A4" w:rsidRDefault="00C06A4F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11A4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2135D5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305475">
        <w:rPr>
          <w:rFonts w:ascii="Times New Roman" w:hAnsi="Times New Roman" w:cs="Times New Roman"/>
          <w:sz w:val="28"/>
          <w:szCs w:val="28"/>
        </w:rPr>
        <w:t>.</w:t>
      </w:r>
      <w:r w:rsidR="009211A4">
        <w:rPr>
          <w:rFonts w:ascii="Times New Roman" w:hAnsi="Times New Roman" w:cs="Times New Roman"/>
          <w:sz w:val="28"/>
          <w:szCs w:val="28"/>
        </w:rPr>
        <w:t xml:space="preserve"> </w:t>
      </w:r>
      <w:r w:rsidR="003054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1A4" w:rsidRDefault="00C06A4F" w:rsidP="009211A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11A4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6A4F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4F00D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C06A4F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348B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F56CC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00D2">
        <w:rPr>
          <w:rFonts w:ascii="Times New Roman" w:hAnsi="Times New Roman" w:cs="Times New Roman"/>
          <w:sz w:val="28"/>
          <w:szCs w:val="28"/>
        </w:rPr>
        <w:t xml:space="preserve">                    Н.Ю.Каменева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13817" w:rsidRDefault="009211A4" w:rsidP="00921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1348B9" w:rsidRDefault="00E13817" w:rsidP="009211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48B9" w:rsidRDefault="001348B9" w:rsidP="009211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1A4" w:rsidRDefault="00E13817" w:rsidP="0081100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211A4">
        <w:rPr>
          <w:rFonts w:ascii="Times New Roman" w:hAnsi="Times New Roman" w:cs="Times New Roman"/>
          <w:sz w:val="28"/>
          <w:szCs w:val="28"/>
        </w:rPr>
        <w:t xml:space="preserve"> Утвержден</w:t>
      </w:r>
    </w:p>
    <w:p w:rsidR="009211A4" w:rsidRDefault="009211A4" w:rsidP="00921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Главы</w:t>
      </w:r>
    </w:p>
    <w:p w:rsidR="00811002" w:rsidRDefault="004F00D2" w:rsidP="00921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81100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9211A4" w:rsidRDefault="009211A4" w:rsidP="00921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9211A4" w:rsidRPr="00BE2C6C" w:rsidRDefault="00C159BC" w:rsidP="009211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E2C6C">
        <w:rPr>
          <w:rFonts w:ascii="Times New Roman" w:hAnsi="Times New Roman" w:cs="Times New Roman"/>
          <w:sz w:val="28"/>
          <w:szCs w:val="28"/>
        </w:rPr>
        <w:t xml:space="preserve">от </w:t>
      </w:r>
      <w:r w:rsidR="00811002">
        <w:rPr>
          <w:rFonts w:ascii="Times New Roman" w:hAnsi="Times New Roman" w:cs="Times New Roman"/>
          <w:sz w:val="28"/>
          <w:szCs w:val="28"/>
        </w:rPr>
        <w:t>28.02.</w:t>
      </w:r>
      <w:r w:rsidR="00877C24">
        <w:rPr>
          <w:rFonts w:ascii="Times New Roman" w:hAnsi="Times New Roman" w:cs="Times New Roman"/>
          <w:sz w:val="28"/>
          <w:szCs w:val="28"/>
        </w:rPr>
        <w:t xml:space="preserve">  </w:t>
      </w:r>
      <w:r w:rsidRPr="00BE2C6C">
        <w:rPr>
          <w:rFonts w:ascii="Times New Roman" w:hAnsi="Times New Roman" w:cs="Times New Roman"/>
          <w:sz w:val="28"/>
          <w:szCs w:val="28"/>
        </w:rPr>
        <w:t>20</w:t>
      </w:r>
      <w:r w:rsidR="00F5579E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 w:rsidR="009211A4" w:rsidRPr="00BE2C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11A4" w:rsidRPr="00BE2C6C" w:rsidRDefault="009211A4" w:rsidP="009211A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2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FE2C1D" w:rsidRPr="00BE2C6C">
        <w:rPr>
          <w:rFonts w:ascii="Times New Roman" w:hAnsi="Times New Roman" w:cs="Times New Roman"/>
          <w:sz w:val="28"/>
          <w:szCs w:val="28"/>
        </w:rPr>
        <w:t xml:space="preserve">№ </w:t>
      </w:r>
      <w:r w:rsidR="004F00D2">
        <w:rPr>
          <w:rFonts w:ascii="Times New Roman" w:hAnsi="Times New Roman" w:cs="Times New Roman"/>
          <w:sz w:val="28"/>
          <w:szCs w:val="28"/>
        </w:rPr>
        <w:t>5</w:t>
      </w:r>
      <w:r w:rsidRPr="00BE2C6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BE2C6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9211A4" w:rsidRDefault="009211A4" w:rsidP="00921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9211A4" w:rsidRDefault="009211A4" w:rsidP="009211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оперативного шта</w:t>
      </w:r>
      <w:r w:rsidR="00E13817">
        <w:rPr>
          <w:rFonts w:ascii="Times New Roman" w:hAnsi="Times New Roman" w:cs="Times New Roman"/>
          <w:sz w:val="28"/>
          <w:szCs w:val="28"/>
        </w:rPr>
        <w:t>ба по подготовке и проведению пожароопасного сезона</w:t>
      </w:r>
      <w:r w:rsidR="00AD2551">
        <w:rPr>
          <w:rFonts w:ascii="Times New Roman" w:hAnsi="Times New Roman" w:cs="Times New Roman"/>
          <w:sz w:val="28"/>
          <w:szCs w:val="28"/>
        </w:rPr>
        <w:t xml:space="preserve"> 20</w:t>
      </w:r>
      <w:r w:rsidR="00A33214">
        <w:rPr>
          <w:rFonts w:ascii="Times New Roman" w:hAnsi="Times New Roman" w:cs="Times New Roman"/>
          <w:sz w:val="28"/>
          <w:szCs w:val="28"/>
        </w:rPr>
        <w:t>2</w:t>
      </w:r>
      <w:r w:rsidR="00877C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4F00D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81100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9211A4" w:rsidRDefault="009211A4" w:rsidP="00921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835"/>
        <w:gridCol w:w="6061"/>
      </w:tblGrid>
      <w:tr w:rsidR="009211A4" w:rsidTr="0092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2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2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9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921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9B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211A4" w:rsidTr="0092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E042EB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022D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Каменева Н.Ю.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D97E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0D2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D97EA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1A4" w:rsidRPr="006A6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211A4" w:rsidRPr="006A69B9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9211A4" w:rsidRPr="006A69B9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 (руководитель оперативного штаба)</w:t>
            </w:r>
          </w:p>
        </w:tc>
      </w:tr>
      <w:tr w:rsidR="00E042EB" w:rsidTr="00A76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EB" w:rsidRPr="006A69B9" w:rsidRDefault="00E042EB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EB" w:rsidRPr="006A69B9" w:rsidRDefault="00022D17" w:rsidP="00A7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Писклова Е.Н.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2EB" w:rsidRPr="006A69B9" w:rsidRDefault="00D97EA7" w:rsidP="00EC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E042EB">
              <w:rPr>
                <w:rFonts w:ascii="Times New Roman" w:hAnsi="Times New Roman" w:cs="Times New Roman"/>
                <w:sz w:val="24"/>
                <w:szCs w:val="24"/>
              </w:rPr>
              <w:t>аместитель Главы А</w:t>
            </w:r>
            <w:r w:rsidR="00E042EB" w:rsidRPr="006A69B9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spellStart"/>
            <w:r w:rsidR="004F00D2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Pr="00EC773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42EB" w:rsidRPr="006A69B9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="00E042EB" w:rsidRPr="006A69B9">
              <w:rPr>
                <w:rFonts w:ascii="Times New Roman" w:hAnsi="Times New Roman" w:cs="Times New Roman"/>
                <w:sz w:val="24"/>
                <w:szCs w:val="24"/>
              </w:rPr>
              <w:t xml:space="preserve"> района (заместитель руководителя оперативного штаба) </w:t>
            </w:r>
          </w:p>
        </w:tc>
      </w:tr>
      <w:tr w:rsidR="00480C80" w:rsidTr="00A76A0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F62002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Pr="006A69B9" w:rsidRDefault="00B1695C" w:rsidP="00A7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Мезенцева Е.Ю.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Pr="006A69B9" w:rsidRDefault="00480C80" w:rsidP="00EC77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695C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ВУС </w:t>
            </w:r>
            <w:proofErr w:type="spellStart"/>
            <w:r w:rsidR="00B1695C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="00B1695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211A4" w:rsidTr="0092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48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022D17" w:rsidP="00446C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Ручкина В.Г.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4" w:rsidRPr="006A69B9" w:rsidRDefault="00022D17" w:rsidP="00480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МКУК « Крутовский сельский Дом культуры»</w:t>
            </w:r>
          </w:p>
        </w:tc>
      </w:tr>
      <w:tr w:rsidR="006A69B9" w:rsidTr="009211A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B9" w:rsidRPr="006A69B9" w:rsidRDefault="00480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B9" w:rsidRPr="006A69B9" w:rsidRDefault="00B1695C" w:rsidP="00B17F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Чаркин А.Н.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9B9" w:rsidRPr="006A69B9" w:rsidRDefault="00CF4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ДПД</w:t>
            </w:r>
          </w:p>
        </w:tc>
      </w:tr>
    </w:tbl>
    <w:p w:rsidR="00480C80" w:rsidRDefault="00480C80">
      <w:pPr>
        <w:sectPr w:rsidR="00480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80C80" w:rsidRDefault="00480C80" w:rsidP="00480C80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УТВЕРЖДЕН</w:t>
      </w:r>
    </w:p>
    <w:p w:rsidR="00480C80" w:rsidRDefault="00480C80" w:rsidP="00480C80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480C80" w:rsidRDefault="004F00D2" w:rsidP="00480C80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AC1F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80C80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480C80"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480C80" w:rsidRPr="00BE2C6C" w:rsidRDefault="00480C80" w:rsidP="00480C80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BE2C6C">
        <w:rPr>
          <w:rFonts w:ascii="Times New Roman" w:hAnsi="Times New Roman" w:cs="Times New Roman"/>
          <w:sz w:val="28"/>
          <w:szCs w:val="28"/>
        </w:rPr>
        <w:t>от «</w:t>
      </w:r>
      <w:r w:rsidR="00AC1F3B">
        <w:rPr>
          <w:rFonts w:ascii="Times New Roman" w:hAnsi="Times New Roman" w:cs="Times New Roman"/>
          <w:sz w:val="28"/>
          <w:szCs w:val="28"/>
        </w:rPr>
        <w:t>2</w:t>
      </w:r>
      <w:r w:rsidR="00E042EB">
        <w:rPr>
          <w:rFonts w:ascii="Times New Roman" w:hAnsi="Times New Roman" w:cs="Times New Roman"/>
          <w:sz w:val="28"/>
          <w:szCs w:val="28"/>
        </w:rPr>
        <w:t>8</w:t>
      </w:r>
      <w:r w:rsidRPr="00BE2C6C">
        <w:rPr>
          <w:rFonts w:ascii="Times New Roman" w:hAnsi="Times New Roman" w:cs="Times New Roman"/>
          <w:sz w:val="28"/>
          <w:szCs w:val="28"/>
        </w:rPr>
        <w:t xml:space="preserve">» </w:t>
      </w:r>
      <w:r w:rsidR="00AC1F3B">
        <w:rPr>
          <w:rFonts w:ascii="Times New Roman" w:hAnsi="Times New Roman" w:cs="Times New Roman"/>
          <w:sz w:val="28"/>
          <w:szCs w:val="28"/>
        </w:rPr>
        <w:t>февраля</w:t>
      </w:r>
      <w:r w:rsidR="00E042EB">
        <w:rPr>
          <w:rFonts w:ascii="Times New Roman" w:hAnsi="Times New Roman" w:cs="Times New Roman"/>
          <w:sz w:val="28"/>
          <w:szCs w:val="28"/>
        </w:rPr>
        <w:t xml:space="preserve"> </w:t>
      </w:r>
      <w:r w:rsidRPr="00BE2C6C">
        <w:rPr>
          <w:rFonts w:ascii="Times New Roman" w:hAnsi="Times New Roman" w:cs="Times New Roman"/>
          <w:sz w:val="28"/>
          <w:szCs w:val="28"/>
        </w:rPr>
        <w:t>20</w:t>
      </w:r>
      <w:r w:rsidR="00F5579E">
        <w:rPr>
          <w:rFonts w:ascii="Times New Roman" w:hAnsi="Times New Roman" w:cs="Times New Roman"/>
          <w:sz w:val="28"/>
          <w:szCs w:val="28"/>
        </w:rPr>
        <w:t>2</w:t>
      </w:r>
      <w:r w:rsidR="00AC1F3B">
        <w:rPr>
          <w:rFonts w:ascii="Times New Roman" w:hAnsi="Times New Roman" w:cs="Times New Roman"/>
          <w:sz w:val="28"/>
          <w:szCs w:val="28"/>
        </w:rPr>
        <w:t>3</w:t>
      </w:r>
      <w:r w:rsidRPr="00BE2C6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80C80" w:rsidRPr="00BE2C6C" w:rsidRDefault="00480C80" w:rsidP="00480C80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BE2C6C">
        <w:rPr>
          <w:rFonts w:ascii="Times New Roman" w:hAnsi="Times New Roman" w:cs="Times New Roman"/>
          <w:sz w:val="28"/>
          <w:szCs w:val="28"/>
        </w:rPr>
        <w:t>№</w:t>
      </w:r>
      <w:r w:rsidR="00E042EB">
        <w:rPr>
          <w:rFonts w:ascii="Times New Roman" w:hAnsi="Times New Roman" w:cs="Times New Roman"/>
          <w:sz w:val="28"/>
          <w:szCs w:val="28"/>
        </w:rPr>
        <w:t xml:space="preserve"> </w:t>
      </w:r>
      <w:r w:rsidR="00B1695C">
        <w:rPr>
          <w:rFonts w:ascii="Times New Roman" w:hAnsi="Times New Roman" w:cs="Times New Roman"/>
          <w:sz w:val="28"/>
          <w:szCs w:val="28"/>
        </w:rPr>
        <w:t>5</w:t>
      </w:r>
      <w:r w:rsidRPr="00BE2C6C">
        <w:rPr>
          <w:rFonts w:ascii="Times New Roman" w:hAnsi="Times New Roman" w:cs="Times New Roman"/>
          <w:sz w:val="28"/>
          <w:szCs w:val="28"/>
        </w:rPr>
        <w:t>-р</w:t>
      </w:r>
    </w:p>
    <w:p w:rsidR="00480C80" w:rsidRDefault="00480C80" w:rsidP="00480C80">
      <w:pPr>
        <w:spacing w:after="0"/>
        <w:ind w:left="9912"/>
        <w:jc w:val="both"/>
        <w:rPr>
          <w:rFonts w:ascii="Times New Roman" w:hAnsi="Times New Roman" w:cs="Times New Roman"/>
          <w:sz w:val="28"/>
          <w:szCs w:val="28"/>
        </w:rPr>
      </w:pPr>
    </w:p>
    <w:p w:rsidR="00480C80" w:rsidRPr="00D73BA5" w:rsidRDefault="00480C80" w:rsidP="0048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480C80" w:rsidRPr="00D73BA5" w:rsidRDefault="00480C80" w:rsidP="0048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BA5">
        <w:rPr>
          <w:rFonts w:ascii="Times New Roman" w:hAnsi="Times New Roman" w:cs="Times New Roman"/>
          <w:b/>
          <w:sz w:val="28"/>
          <w:szCs w:val="28"/>
        </w:rPr>
        <w:t>мероприятий по подготовке и проведению  пожароопасного сезона 20</w:t>
      </w:r>
      <w:r w:rsidR="00F5579E">
        <w:rPr>
          <w:rFonts w:ascii="Times New Roman" w:hAnsi="Times New Roman" w:cs="Times New Roman"/>
          <w:b/>
          <w:sz w:val="28"/>
          <w:szCs w:val="28"/>
        </w:rPr>
        <w:t>2</w:t>
      </w:r>
      <w:r w:rsidR="00E042EB">
        <w:rPr>
          <w:rFonts w:ascii="Times New Roman" w:hAnsi="Times New Roman" w:cs="Times New Roman"/>
          <w:b/>
          <w:sz w:val="28"/>
          <w:szCs w:val="28"/>
        </w:rPr>
        <w:t>3</w:t>
      </w:r>
      <w:r w:rsidRPr="00D73BA5">
        <w:rPr>
          <w:rFonts w:ascii="Times New Roman" w:hAnsi="Times New Roman" w:cs="Times New Roman"/>
          <w:b/>
          <w:sz w:val="28"/>
          <w:szCs w:val="28"/>
        </w:rPr>
        <w:t xml:space="preserve"> года на территории муниципальных образований </w:t>
      </w:r>
      <w:proofErr w:type="spellStart"/>
      <w:r w:rsidRPr="00D73BA5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D73BA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tbl>
      <w:tblPr>
        <w:tblStyle w:val="a3"/>
        <w:tblW w:w="0" w:type="auto"/>
        <w:tblLook w:val="04A0"/>
      </w:tblPr>
      <w:tblGrid>
        <w:gridCol w:w="667"/>
        <w:gridCol w:w="8695"/>
        <w:gridCol w:w="2483"/>
        <w:gridCol w:w="2941"/>
      </w:tblGrid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480C80" w:rsidTr="00A76A0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Pr="00375585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5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3755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Организационные мероприятия</w:t>
            </w: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C1F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оперативного штаба  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мероприятий по подготовке к пожароопасному сезону 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на территории  </w:t>
            </w:r>
            <w:proofErr w:type="spellStart"/>
            <w:r w:rsidR="004F00D2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 w:rsidR="00AC1F3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7D76E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480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878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7D7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заседаниях </w:t>
            </w:r>
            <w:r w:rsidR="007D76E4">
              <w:rPr>
                <w:rFonts w:ascii="Times New Roman" w:hAnsi="Times New Roman" w:cs="Times New Roman"/>
                <w:sz w:val="28"/>
                <w:szCs w:val="28"/>
              </w:rPr>
              <w:t>штаба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вопросов подготовки и проведения пожароопасного сезона  20</w:t>
            </w:r>
            <w:r w:rsidR="00FC2C2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года, руководителей организаций о принимаемых мерах по обеспечению пожарной безопасности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0.03.202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перечня населенных пунктов, объектов экономики и социально-значимых объектов подверженных угрозе распространения лесных пожаров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сельхозпалов</w:t>
            </w:r>
            <w:proofErr w:type="spellEnd"/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1E08D3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корректировку паспорта территории</w:t>
            </w:r>
            <w:r w:rsidR="00480C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4F00D2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480C80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всесторонней оценки рисков возникновения лесных пожаров и корректировку паспортов пожарной безопасности населенных пунктов.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878" w:rsidRDefault="00480C80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878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133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Корректировка Плана действий по предупреждению и ликвидации чрезвычайных ситуаций природного и техногенного характера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</w:t>
            </w:r>
            <w:proofErr w:type="spellStart"/>
            <w:r w:rsidR="004F00D2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 w:rsidR="001E08D3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B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Корректировка Расписания и Плана привлечения сил и средств подразделений пожарной охраны для тушения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8E6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ПСЧ, </w:t>
            </w: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проведения широкой информационной компании, в том числе через государственные СМИ, среди населения, направленной на соблюдение требований пожарной безопасности в лесах, населенных пунктах и организациях, независимо от их организационно-правовой формы на территории </w:t>
            </w:r>
            <w:proofErr w:type="spellStart"/>
            <w:r w:rsidR="004F00D2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 w:rsidR="008F2B4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профилактической и разъяснительной работы с детьми в общеобразовательных учреждениях по вопросам  соблюдения Правил пожарной безопасности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8F2B49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при необходимости ограничения въезда в леса транспортных средств, а также посещения леса населением.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особом противопожарном режиме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 шлагбаумов, установка аншлагов, предупреждающих о чрезвычайной пожарной опасности.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пожароопасного  сезона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Щигровское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дополнительного привлечения населения и проведение их подготовки по тушению природных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пожароопасного  сезона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необходимого резерва материальных и финансовых средств на тушение лесных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14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Pr="00375585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558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 </w:t>
            </w:r>
            <w:r w:rsidRPr="0037558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мероприятия</w:t>
            </w: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3B548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период схода снежного покрова до установле</w:t>
            </w:r>
            <w:r w:rsidR="00893325">
              <w:rPr>
                <w:rFonts w:ascii="Times New Roman" w:hAnsi="Times New Roman" w:cs="Times New Roman"/>
                <w:sz w:val="28"/>
                <w:szCs w:val="28"/>
              </w:rPr>
              <w:t xml:space="preserve">ния устойчивой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погоды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обязать,  в соответствии с действующим законодательством, руководителей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>,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>, 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>юридически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лиц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независимо от их организационно-правовых форм и форм собственности, крестьянские (фермерские) хозяйства, общественные объединения, индивидуальны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 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>владеющи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пользующи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ся территорией,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которая 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>прилега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к лесу, обеспечи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ее очистку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E91FB8">
              <w:rPr>
                <w:rFonts w:ascii="Times New Roman" w:hAnsi="Times New Roman" w:cs="Times New Roman"/>
                <w:sz w:val="28"/>
                <w:szCs w:val="28"/>
              </w:rPr>
              <w:t xml:space="preserve"> лес противопожарной минерализованной полосой шириной не менее 0,5 метра или иным противопожарным барьером.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78" w:rsidRDefault="00452878" w:rsidP="00452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подъездов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пожарных машин, оборудование естественных и искусственных водоёмов площадками для взятия воды. Оборудование водонапорных башен устройствами для забора воды пожарными машинами для тушения лесных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9F210A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сельсовета</w:t>
            </w: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80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профилактических противопожарных  мероприятий на территории </w:t>
            </w:r>
            <w:proofErr w:type="spellStart"/>
            <w:r w:rsidR="004F00D2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 w:rsidR="00C63B4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противопожарного сезона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C" w:rsidRDefault="003B548C" w:rsidP="003B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ранцевых огнетушителей и первичных</w:t>
            </w:r>
            <w:r w:rsidR="008D3097">
              <w:rPr>
                <w:rFonts w:ascii="Times New Roman" w:hAnsi="Times New Roman" w:cs="Times New Roman"/>
                <w:sz w:val="28"/>
                <w:szCs w:val="28"/>
              </w:rPr>
              <w:t xml:space="preserve"> мер пожаротушения для ДПД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волонтеров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C" w:rsidRDefault="003B548C" w:rsidP="003B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мобильных отрядов ДПД для ликвидации природных пожаров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пожароопасного  сезона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C" w:rsidRDefault="003B548C" w:rsidP="003B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пресечение нарушений правил пожарной безопасности в лесах, населенных пунктах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период пожароопасного  сезона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48C" w:rsidRDefault="003B548C" w:rsidP="003B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проверку оповещения населения на подведомственных территориях. 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0B52FB" w:rsidP="000B5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Глава</w:t>
            </w:r>
            <w:r w:rsidR="00480C80">
              <w:rPr>
                <w:rFonts w:ascii="Times New Roman" w:hAnsi="Times New Roman" w:cs="Times New Roman"/>
                <w:sz w:val="24"/>
                <w:szCs w:val="24"/>
              </w:rPr>
              <w:t xml:space="preserve"> МО </w:t>
            </w:r>
          </w:p>
        </w:tc>
      </w:tr>
      <w:tr w:rsidR="00480C80" w:rsidTr="00A76A0F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372A84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480C80" w:rsidP="00A76A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проверку сил и сред</w:t>
            </w:r>
            <w:r w:rsidR="000B52FB">
              <w:rPr>
                <w:rFonts w:ascii="Times New Roman" w:hAnsi="Times New Roman" w:cs="Times New Roman"/>
                <w:sz w:val="28"/>
                <w:szCs w:val="28"/>
              </w:rPr>
              <w:t xml:space="preserve">ств ДПД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действиям по предназначению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80" w:rsidRDefault="00480C80" w:rsidP="00E04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01.04.20</w:t>
            </w:r>
            <w:r w:rsidR="00F55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2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48C" w:rsidRDefault="003B548C" w:rsidP="003B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480C80" w:rsidRDefault="00480C80" w:rsidP="00A76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A0F" w:rsidRDefault="00A76A0F" w:rsidP="00A76A0F">
      <w:pPr>
        <w:spacing w:after="0"/>
        <w:ind w:left="1203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A76A0F" w:rsidRDefault="00A76A0F" w:rsidP="00A76A0F">
      <w:pPr>
        <w:spacing w:after="0"/>
        <w:ind w:left="991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:rsidR="003B548C" w:rsidRDefault="003B548C" w:rsidP="003B54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proofErr w:type="spellStart"/>
      <w:r w:rsidR="004F00D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76A0F" w:rsidRDefault="00A76A0F" w:rsidP="00A76A0F">
      <w:pPr>
        <w:spacing w:after="0"/>
        <w:ind w:left="1062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</w:t>
      </w:r>
    </w:p>
    <w:p w:rsidR="00A76A0F" w:rsidRPr="00BE2C6C" w:rsidRDefault="00562F41" w:rsidP="00562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A76A0F">
        <w:rPr>
          <w:rFonts w:ascii="Times New Roman" w:hAnsi="Times New Roman" w:cs="Times New Roman"/>
          <w:sz w:val="28"/>
          <w:szCs w:val="28"/>
        </w:rPr>
        <w:t xml:space="preserve"> </w:t>
      </w:r>
      <w:r w:rsidR="00A76A0F" w:rsidRPr="00BE2C6C">
        <w:rPr>
          <w:rFonts w:ascii="Times New Roman" w:hAnsi="Times New Roman" w:cs="Times New Roman"/>
          <w:sz w:val="28"/>
          <w:szCs w:val="28"/>
        </w:rPr>
        <w:t>от «</w:t>
      </w:r>
      <w:r w:rsidR="003B548C">
        <w:rPr>
          <w:rFonts w:ascii="Times New Roman" w:hAnsi="Times New Roman" w:cs="Times New Roman"/>
          <w:sz w:val="28"/>
          <w:szCs w:val="28"/>
        </w:rPr>
        <w:t>2</w:t>
      </w:r>
      <w:r w:rsidR="00A76A0F">
        <w:rPr>
          <w:rFonts w:ascii="Times New Roman" w:hAnsi="Times New Roman" w:cs="Times New Roman"/>
          <w:sz w:val="28"/>
          <w:szCs w:val="28"/>
        </w:rPr>
        <w:t>8</w:t>
      </w:r>
      <w:r w:rsidR="003B548C">
        <w:rPr>
          <w:rFonts w:ascii="Times New Roman" w:hAnsi="Times New Roman" w:cs="Times New Roman"/>
          <w:sz w:val="28"/>
          <w:szCs w:val="28"/>
        </w:rPr>
        <w:t>».02.</w:t>
      </w:r>
      <w:r w:rsidR="00A76A0F">
        <w:rPr>
          <w:rFonts w:ascii="Times New Roman" w:hAnsi="Times New Roman" w:cs="Times New Roman"/>
          <w:sz w:val="28"/>
          <w:szCs w:val="28"/>
        </w:rPr>
        <w:t xml:space="preserve"> </w:t>
      </w:r>
      <w:r w:rsidR="00A76A0F" w:rsidRPr="00BE2C6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23г.</w:t>
      </w:r>
      <w:r w:rsidR="00A76A0F" w:rsidRPr="00BE2C6C">
        <w:rPr>
          <w:rFonts w:ascii="Times New Roman" w:hAnsi="Times New Roman" w:cs="Times New Roman"/>
          <w:sz w:val="28"/>
          <w:szCs w:val="28"/>
        </w:rPr>
        <w:t>№</w:t>
      </w:r>
      <w:r w:rsidR="00B1695C">
        <w:rPr>
          <w:rFonts w:ascii="Times New Roman" w:hAnsi="Times New Roman" w:cs="Times New Roman"/>
          <w:sz w:val="28"/>
          <w:szCs w:val="28"/>
        </w:rPr>
        <w:t xml:space="preserve"> 5</w:t>
      </w:r>
      <w:r w:rsidR="00A76A0F" w:rsidRPr="00BE2C6C">
        <w:rPr>
          <w:rFonts w:ascii="Times New Roman" w:hAnsi="Times New Roman" w:cs="Times New Roman"/>
          <w:sz w:val="28"/>
          <w:szCs w:val="28"/>
        </w:rPr>
        <w:t>-р</w:t>
      </w: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A0F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по организации </w:t>
      </w:r>
      <w:proofErr w:type="spellStart"/>
      <w:r w:rsidRPr="00A76A0F">
        <w:rPr>
          <w:rFonts w:ascii="Times New Roman" w:eastAsia="Calibri" w:hAnsi="Times New Roman" w:cs="Times New Roman"/>
          <w:b/>
          <w:sz w:val="28"/>
          <w:szCs w:val="28"/>
        </w:rPr>
        <w:t>надзорно-профилактических</w:t>
      </w:r>
      <w:proofErr w:type="spellEnd"/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и оперативно-тактических мероприятий по защите населенных пунктов, подверженных угрозе лесных и ландшафтных пожаров на территории</w:t>
      </w:r>
      <w:r w:rsidR="00562F41" w:rsidRPr="00562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0D2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="00562F41" w:rsidRPr="00562F4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Щигро</w:t>
      </w:r>
      <w:r w:rsidRPr="00A76A0F">
        <w:rPr>
          <w:rFonts w:ascii="Times New Roman" w:eastAsia="Calibri" w:hAnsi="Times New Roman" w:cs="Times New Roman"/>
          <w:b/>
          <w:sz w:val="28"/>
          <w:szCs w:val="28"/>
        </w:rPr>
        <w:t>вского</w:t>
      </w:r>
      <w:proofErr w:type="spellEnd"/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района </w:t>
      </w: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A0F">
        <w:rPr>
          <w:rFonts w:ascii="Times New Roman" w:eastAsia="Calibri" w:hAnsi="Times New Roman" w:cs="Times New Roman"/>
          <w:sz w:val="28"/>
          <w:szCs w:val="28"/>
        </w:rPr>
        <w:t>1.</w:t>
      </w:r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Перечень основных </w:t>
      </w:r>
      <w:proofErr w:type="spellStart"/>
      <w:r w:rsidRPr="00A76A0F">
        <w:rPr>
          <w:rFonts w:ascii="Times New Roman" w:eastAsia="Calibri" w:hAnsi="Times New Roman" w:cs="Times New Roman"/>
          <w:b/>
          <w:sz w:val="28"/>
          <w:szCs w:val="28"/>
        </w:rPr>
        <w:t>надзорно-профилактических</w:t>
      </w:r>
      <w:proofErr w:type="spellEnd"/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мероприятий, выполняемых в период подготовки и прохождения весенне-летнего пожароопасного периода в населенных пунктах</w:t>
      </w:r>
      <w:r w:rsidR="00562F41" w:rsidRPr="00562F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0D2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="00562F41" w:rsidRPr="00562F4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Щигро</w:t>
      </w:r>
      <w:r w:rsidRPr="00A76A0F">
        <w:rPr>
          <w:rFonts w:ascii="Times New Roman" w:eastAsia="Calibri" w:hAnsi="Times New Roman" w:cs="Times New Roman"/>
          <w:b/>
          <w:sz w:val="28"/>
          <w:szCs w:val="28"/>
        </w:rPr>
        <w:t>вского</w:t>
      </w:r>
      <w:proofErr w:type="spellEnd"/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района, подверженных угрозе перехода огня от лесных и ландшафтных пожаров</w:t>
      </w: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0F">
        <w:rPr>
          <w:rFonts w:ascii="Times New Roman" w:eastAsia="Calibri" w:hAnsi="Times New Roman" w:cs="Times New Roman"/>
          <w:sz w:val="28"/>
          <w:szCs w:val="28"/>
        </w:rPr>
        <w:t>1.1. Проведение мероприятий по подготовке населенных пунктов</w:t>
      </w:r>
      <w:r w:rsidR="004A6D2F" w:rsidRPr="004A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0D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4A6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76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</w:t>
      </w:r>
      <w:r w:rsidRPr="00A76A0F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A76A0F">
        <w:rPr>
          <w:rFonts w:ascii="Times New Roman" w:eastAsia="Calibri" w:hAnsi="Times New Roman" w:cs="Times New Roman"/>
          <w:sz w:val="28"/>
          <w:szCs w:val="28"/>
        </w:rPr>
        <w:t xml:space="preserve"> района к пожароопасному периоду 2023 года, складывается исходя из прогноза рисков возникновения чрезвычайных ситуаций, обусловленных природной пожарной опасностью на территории</w:t>
      </w:r>
      <w:r w:rsidR="004A6D2F" w:rsidRPr="004A6D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0D2">
        <w:rPr>
          <w:rFonts w:ascii="Times New Roman" w:hAnsi="Times New Roman" w:cs="Times New Roman"/>
          <w:sz w:val="28"/>
          <w:szCs w:val="28"/>
        </w:rPr>
        <w:t>Крутовского</w:t>
      </w:r>
      <w:proofErr w:type="spellEnd"/>
      <w:r w:rsidR="004A6D2F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76A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Щигро</w:t>
      </w:r>
      <w:r w:rsidRPr="00A76A0F">
        <w:rPr>
          <w:rFonts w:ascii="Times New Roman" w:eastAsia="Calibri" w:hAnsi="Times New Roman" w:cs="Times New Roman"/>
          <w:sz w:val="28"/>
          <w:szCs w:val="28"/>
        </w:rPr>
        <w:t>вского</w:t>
      </w:r>
      <w:proofErr w:type="spellEnd"/>
      <w:r w:rsidRPr="00A76A0F">
        <w:rPr>
          <w:rFonts w:ascii="Times New Roman" w:eastAsia="Calibri" w:hAnsi="Times New Roman" w:cs="Times New Roman"/>
          <w:sz w:val="28"/>
          <w:szCs w:val="28"/>
        </w:rPr>
        <w:t xml:space="preserve"> района в 2023 году.</w:t>
      </w:r>
    </w:p>
    <w:p w:rsidR="00A76A0F" w:rsidRPr="00A76A0F" w:rsidRDefault="00A76A0F" w:rsidP="00A76A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A0F">
        <w:rPr>
          <w:rFonts w:ascii="Times New Roman" w:eastAsia="Calibri" w:hAnsi="Times New Roman" w:cs="Times New Roman"/>
          <w:sz w:val="28"/>
          <w:szCs w:val="28"/>
        </w:rPr>
        <w:t xml:space="preserve">В ходе подготовки и прохождения пожароопасного сезона осуществляются следующие основные </w:t>
      </w:r>
      <w:proofErr w:type="spellStart"/>
      <w:r w:rsidRPr="00A76A0F">
        <w:rPr>
          <w:rFonts w:ascii="Times New Roman" w:eastAsia="Calibri" w:hAnsi="Times New Roman" w:cs="Times New Roman"/>
          <w:sz w:val="28"/>
          <w:szCs w:val="28"/>
        </w:rPr>
        <w:t>надзорно-профилактические</w:t>
      </w:r>
      <w:proofErr w:type="spellEnd"/>
      <w:r w:rsidRPr="00A76A0F">
        <w:rPr>
          <w:rFonts w:ascii="Times New Roman" w:eastAsia="Calibri" w:hAnsi="Times New Roman" w:cs="Times New Roman"/>
          <w:sz w:val="28"/>
          <w:szCs w:val="28"/>
        </w:rPr>
        <w:t xml:space="preserve"> мероприятия:</w:t>
      </w:r>
    </w:p>
    <w:p w:rsid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6A0F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A76A0F">
        <w:rPr>
          <w:rFonts w:ascii="Times New Roman" w:eastAsia="Calibri" w:hAnsi="Times New Roman" w:cs="Times New Roman"/>
          <w:b/>
          <w:sz w:val="28"/>
          <w:szCs w:val="28"/>
        </w:rPr>
        <w:t>надзорно-профилактических</w:t>
      </w:r>
      <w:proofErr w:type="spellEnd"/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мероприятий, выполняемых в период подготовки и прохождения весенне-летнего пожароопасного периода в населенных пунктах </w:t>
      </w:r>
      <w:proofErr w:type="spellStart"/>
      <w:r w:rsidR="004F00D2">
        <w:rPr>
          <w:rFonts w:ascii="Times New Roman" w:hAnsi="Times New Roman" w:cs="Times New Roman"/>
          <w:b/>
          <w:sz w:val="28"/>
          <w:szCs w:val="28"/>
        </w:rPr>
        <w:t>Крутовского</w:t>
      </w:r>
      <w:proofErr w:type="spellEnd"/>
      <w:r w:rsidR="004A6D2F" w:rsidRPr="004A6D2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4A6D2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Щигро</w:t>
      </w:r>
      <w:r w:rsidRPr="00A76A0F">
        <w:rPr>
          <w:rFonts w:ascii="Times New Roman" w:eastAsia="Calibri" w:hAnsi="Times New Roman" w:cs="Times New Roman"/>
          <w:b/>
          <w:sz w:val="28"/>
          <w:szCs w:val="28"/>
        </w:rPr>
        <w:t>вского</w:t>
      </w:r>
      <w:proofErr w:type="spellEnd"/>
      <w:r w:rsidRPr="00A76A0F">
        <w:rPr>
          <w:rFonts w:ascii="Times New Roman" w:eastAsia="Calibri" w:hAnsi="Times New Roman" w:cs="Times New Roman"/>
          <w:b/>
          <w:sz w:val="28"/>
          <w:szCs w:val="28"/>
        </w:rPr>
        <w:t xml:space="preserve"> района, подверженных угрозе перехода огня от лесных и ландшафтных пожаров</w:t>
      </w:r>
    </w:p>
    <w:p w:rsidR="00A76A0F" w:rsidRPr="00A76A0F" w:rsidRDefault="00A76A0F" w:rsidP="00A76A0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2"/>
        <w:gridCol w:w="3012"/>
        <w:gridCol w:w="5954"/>
        <w:gridCol w:w="2101"/>
        <w:gridCol w:w="3427"/>
      </w:tblGrid>
      <w:tr w:rsidR="00A76A0F" w:rsidRPr="00A76A0F" w:rsidTr="00A76A0F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A76A0F" w:rsidRPr="00A76A0F" w:rsidRDefault="00A76A0F" w:rsidP="00A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населенного пункта, подверженного угрозе природных пожаров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Срок</w:t>
            </w:r>
          </w:p>
          <w:p w:rsidR="00A76A0F" w:rsidRPr="00A76A0F" w:rsidRDefault="00A76A0F" w:rsidP="00A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</w:t>
            </w:r>
          </w:p>
          <w:p w:rsidR="00A76A0F" w:rsidRPr="00A76A0F" w:rsidRDefault="00A76A0F" w:rsidP="00A76A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A76A0F" w:rsidRPr="00A76A0F" w:rsidTr="00A76A0F">
        <w:trPr>
          <w:tblHeader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9226DF" w:rsidRPr="00A76A0F" w:rsidTr="009226DF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6DF" w:rsidRPr="00A76A0F" w:rsidRDefault="009226D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6DF" w:rsidRDefault="00852CC1" w:rsidP="002A01D0">
            <w:pPr>
              <w:spacing w:after="0" w:line="240" w:lineRule="auto"/>
              <w:jc w:val="center"/>
              <w:rPr>
                <w:rStyle w:val="213pt"/>
                <w:rFonts w:eastAsiaTheme="minorHAns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 xml:space="preserve">д.1-й </w:t>
            </w:r>
            <w:proofErr w:type="spellStart"/>
            <w:r>
              <w:rPr>
                <w:rStyle w:val="213pt"/>
                <w:rFonts w:eastAsiaTheme="minorHAnsi"/>
                <w:sz w:val="24"/>
                <w:szCs w:val="24"/>
              </w:rPr>
              <w:t>Патепник</w:t>
            </w:r>
            <w:proofErr w:type="spellEnd"/>
            <w:r w:rsidR="009226DF" w:rsidRPr="007520DA">
              <w:rPr>
                <w:sz w:val="24"/>
                <w:szCs w:val="24"/>
              </w:rPr>
              <w:t xml:space="preserve"> </w:t>
            </w:r>
          </w:p>
          <w:p w:rsidR="009226DF" w:rsidRDefault="000E52D1" w:rsidP="00FA159E">
            <w:pPr>
              <w:pStyle w:val="20"/>
              <w:shd w:val="clear" w:color="auto" w:fill="auto"/>
              <w:spacing w:before="0" w:after="0" w:line="288" w:lineRule="exact"/>
              <w:rPr>
                <w:rStyle w:val="213pt"/>
                <w:sz w:val="24"/>
                <w:szCs w:val="24"/>
              </w:rPr>
            </w:pPr>
            <w:r>
              <w:rPr>
                <w:rStyle w:val="213pt"/>
                <w:sz w:val="24"/>
                <w:szCs w:val="24"/>
              </w:rPr>
              <w:t xml:space="preserve">д. </w:t>
            </w:r>
            <w:r w:rsidR="00B1695C">
              <w:rPr>
                <w:rStyle w:val="213pt"/>
                <w:sz w:val="24"/>
                <w:szCs w:val="24"/>
              </w:rPr>
              <w:t>Крутое</w:t>
            </w:r>
          </w:p>
          <w:p w:rsidR="003E3DC9" w:rsidRDefault="00B1695C" w:rsidP="00FA159E">
            <w:pPr>
              <w:pStyle w:val="20"/>
              <w:shd w:val="clear" w:color="auto" w:fill="auto"/>
              <w:spacing w:before="0" w:after="0" w:line="288" w:lineRule="exact"/>
              <w:rPr>
                <w:rStyle w:val="213pt"/>
                <w:sz w:val="24"/>
                <w:szCs w:val="24"/>
              </w:rPr>
            </w:pPr>
            <w:proofErr w:type="spellStart"/>
            <w:r>
              <w:rPr>
                <w:rStyle w:val="213pt"/>
                <w:sz w:val="24"/>
                <w:szCs w:val="24"/>
              </w:rPr>
              <w:t>д</w:t>
            </w:r>
            <w:proofErr w:type="gramStart"/>
            <w:r>
              <w:rPr>
                <w:rStyle w:val="213pt"/>
                <w:sz w:val="24"/>
                <w:szCs w:val="24"/>
              </w:rPr>
              <w:t>.К</w:t>
            </w:r>
            <w:proofErr w:type="gramEnd"/>
            <w:r>
              <w:rPr>
                <w:rStyle w:val="213pt"/>
                <w:sz w:val="24"/>
                <w:szCs w:val="24"/>
              </w:rPr>
              <w:t>унач</w:t>
            </w:r>
            <w:proofErr w:type="spellEnd"/>
          </w:p>
          <w:p w:rsidR="003E3DC9" w:rsidRPr="00852CC1" w:rsidRDefault="003E3DC9" w:rsidP="00852CC1">
            <w:pPr>
              <w:pStyle w:val="20"/>
              <w:shd w:val="clear" w:color="auto" w:fill="auto"/>
              <w:spacing w:before="0" w:after="0" w:line="288" w:lineRule="exact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6DF" w:rsidRDefault="009226DF" w:rsidP="002A01D0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Актуализация перечня населенных пунктов социально значимых объектов, подверженных угрозе </w:t>
            </w:r>
          </w:p>
          <w:p w:rsidR="009226DF" w:rsidRDefault="009226DF" w:rsidP="002A01D0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природных пожаров</w:t>
            </w:r>
          </w:p>
          <w:p w:rsidR="009226DF" w:rsidRPr="00A76A0F" w:rsidRDefault="009226DF" w:rsidP="002A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226DF" w:rsidRPr="00A76A0F" w:rsidRDefault="009226DF" w:rsidP="002A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01.03.2023 г.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52D1" w:rsidRPr="00A76A0F" w:rsidRDefault="000E52D1" w:rsidP="000E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9226D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9226D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226DF" w:rsidRPr="00A76A0F" w:rsidRDefault="009226DF" w:rsidP="002A01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A0F" w:rsidRPr="00A76A0F" w:rsidTr="009226DF"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разработки и корректировки паспортов пожарной безопасности населенных пунктов, подверженных угрозе лесных пожаров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01.03.2023 г.</w:t>
            </w:r>
          </w:p>
        </w:tc>
        <w:tc>
          <w:tcPr>
            <w:tcW w:w="34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76A0F" w:rsidRPr="00A76A0F" w:rsidRDefault="000E52D1" w:rsidP="000E52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A0F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методической помощи по разработке плана по организации </w:t>
            </w:r>
            <w:proofErr w:type="spellStart"/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надзорно-профилактических</w:t>
            </w:r>
            <w:proofErr w:type="spellEnd"/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оперативно-тактических мероприятий по защите населенных пунктов, подверженных угрозе лесных и ландшафтных пожаров на территории</w:t>
            </w:r>
            <w:r w:rsidR="00FD0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F00D2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="00FD0580" w:rsidRPr="00FD058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вского</w:t>
            </w:r>
            <w:proofErr w:type="spellEnd"/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01.03.2023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FD0580" w:rsidP="004B2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F00D2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A76A0F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обследований подвальных и чердачных помещений многоквартирных домов с целью выявления мест сбора лиц без определенного места жительства, фактов захламления горючими материалами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FD0580" w:rsidP="00FD05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A0F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FD0580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готовности </w:t>
            </w:r>
            <w:r w:rsidR="009226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населенных пунктов </w:t>
            </w:r>
            <w:proofErr w:type="spellStart"/>
            <w:r w:rsidR="004F00D2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="000147EC" w:rsidRPr="000147EC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9226D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</w:t>
            </w:r>
            <w:r w:rsidR="009226DF">
              <w:rPr>
                <w:rFonts w:ascii="Times New Roman" w:eastAsia="Calibri" w:hAnsi="Times New Roman" w:cs="Times New Roman"/>
                <w:sz w:val="24"/>
                <w:szCs w:val="24"/>
              </w:rPr>
              <w:t>весенне-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летнему пожароопасному сезону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25.03.2023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0147EC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Штаб </w:t>
            </w:r>
          </w:p>
        </w:tc>
      </w:tr>
      <w:tr w:rsidR="000B5E27" w:rsidRPr="00A76A0F" w:rsidTr="00D14D2C">
        <w:trPr>
          <w:trHeight w:val="10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E27" w:rsidRPr="00A76A0F" w:rsidRDefault="000B5E27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0B5E27" w:rsidRPr="00A76A0F" w:rsidRDefault="000B5E27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0B5E27" w:rsidRPr="00A76A0F" w:rsidRDefault="000B5E27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проверок систем наружного противопожарного водоснабжения населенных пунктов, объектов (пожарные гидранты, водонапорные башни, водоемы) и подъездных путей к </w:t>
            </w:r>
          </w:p>
          <w:p w:rsidR="000B5E27" w:rsidRPr="00A76A0F" w:rsidRDefault="000B5E27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ним, а также пирсов для установки пожарных автомобилей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E27" w:rsidRPr="00A76A0F" w:rsidRDefault="000B5E27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E27" w:rsidRPr="00A76A0F" w:rsidRDefault="000B5E27" w:rsidP="00014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5E27" w:rsidRPr="00A76A0F" w:rsidTr="00D14D2C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B5E27" w:rsidRPr="00A76A0F" w:rsidRDefault="000B5E27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tcBorders>
              <w:left w:val="single" w:sz="6" w:space="0" w:color="auto"/>
              <w:right w:val="single" w:sz="6" w:space="0" w:color="auto"/>
            </w:tcBorders>
          </w:tcPr>
          <w:p w:rsidR="000B5E27" w:rsidRPr="00A76A0F" w:rsidRDefault="000B5E27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B5E27" w:rsidRPr="00A76A0F" w:rsidRDefault="000B5E27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27" w:rsidRPr="00A76A0F" w:rsidRDefault="000B5E27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E27" w:rsidRPr="00A76A0F" w:rsidRDefault="000B5E27" w:rsidP="00FA1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59E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сходов граждан по вопросам соблюдения требований пожарной безопасности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0B5E27" w:rsidP="000B5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FA15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FA15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59E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наглядной агитации, раздача памяток, установка баннеров по вопросам соблюдения 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требований пожарной безопасности и необходимых действий при обнаружении пожара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период пожароопасного 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0B5E27" w:rsidP="000B5E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Глава</w:t>
            </w:r>
            <w:r w:rsidR="00FA15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FA15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59E" w:rsidRPr="00A76A0F" w:rsidTr="006D53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населения через средства массовой информации о складывающейся обстановке с пожарами и проводимыми мероприятиями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A52821" w:rsidP="00A52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FA15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FA15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A159E" w:rsidRPr="00A76A0F" w:rsidTr="006D5372">
        <w:trPr>
          <w:trHeight w:val="165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запрета на проведение профилактических выжиганий сухой травянистой растительности, разведения костров, сжигания мусора, посещения гражданами и въезда автотранспорта в лесные массивы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2821" w:rsidRPr="00A76A0F" w:rsidRDefault="00A52821" w:rsidP="00A52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МО</w:t>
            </w:r>
          </w:p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59E" w:rsidRPr="00A76A0F" w:rsidTr="006D5372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A159E" w:rsidRPr="00A76A0F" w:rsidTr="00FA159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8F18E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</w:t>
            </w:r>
            <w:r w:rsidR="008F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надзорных органов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неудовлетворительном противопожарном состоянии объектов и территорий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9E" w:rsidRPr="00A76A0F" w:rsidRDefault="00FA159E" w:rsidP="00A528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A0F" w:rsidRPr="00A76A0F" w:rsidTr="00FA159E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Инициирование, при необходимости, введения на отдельных территориях </w:t>
            </w:r>
            <w:proofErr w:type="spellStart"/>
            <w:r w:rsidR="004F00D2">
              <w:rPr>
                <w:rFonts w:ascii="Times New Roman" w:hAnsi="Times New Roman" w:cs="Times New Roman"/>
                <w:sz w:val="24"/>
                <w:szCs w:val="24"/>
              </w:rPr>
              <w:t>Крутовского</w:t>
            </w:r>
            <w:proofErr w:type="spellEnd"/>
            <w:r w:rsidR="008F18EF" w:rsidRPr="008F18E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8F18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Щигро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вского</w:t>
            </w:r>
            <w:proofErr w:type="spellEnd"/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особого противопожарного режима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8F18EF" w:rsidP="008F18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A0F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содействия деятельности добровольных пожарных формирований, в том числе привлечение их к участию в профилактике возникновения пожаров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EF2F3C" w:rsidP="00EF2F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A0F" w:rsidRPr="00A76A0F" w:rsidTr="00A76A0F">
        <w:tc>
          <w:tcPr>
            <w:tcW w:w="1502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6A0F" w:rsidRPr="00A76A0F" w:rsidRDefault="00A76A0F" w:rsidP="00A76A0F">
            <w:pPr>
              <w:spacing w:after="0" w:line="240" w:lineRule="auto"/>
              <w:ind w:firstLine="66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2.2. Реализация комплекса мер по противопожарному обустройству населенных пунктов </w:t>
            </w:r>
            <w:proofErr w:type="spellStart"/>
            <w:r w:rsidR="004F00D2">
              <w:rPr>
                <w:rFonts w:ascii="Times New Roman" w:hAnsi="Times New Roman" w:cs="Times New Roman"/>
                <w:sz w:val="28"/>
                <w:szCs w:val="28"/>
              </w:rPr>
              <w:t>Крутовского</w:t>
            </w:r>
            <w:proofErr w:type="spellEnd"/>
            <w:r w:rsidR="00EF2F3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 w:rsidR="00EF2F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Щигро</w:t>
            </w:r>
            <w:r w:rsidRPr="00A76A0F">
              <w:rPr>
                <w:rFonts w:ascii="Times New Roman" w:eastAsia="Calibri" w:hAnsi="Times New Roman" w:cs="Times New Roman"/>
                <w:sz w:val="28"/>
                <w:szCs w:val="28"/>
              </w:rPr>
              <w:t>вского</w:t>
            </w:r>
            <w:proofErr w:type="spellEnd"/>
            <w:r w:rsidRPr="00A76A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района от распространения природных пожаров.</w:t>
            </w:r>
          </w:p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6A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 мероприятий</w:t>
            </w:r>
          </w:p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6A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по противопожарному обустройству населенных пунктов </w:t>
            </w:r>
            <w:proofErr w:type="spellStart"/>
            <w:r w:rsidR="004F00D2">
              <w:rPr>
                <w:rFonts w:ascii="Times New Roman" w:hAnsi="Times New Roman" w:cs="Times New Roman"/>
                <w:b/>
                <w:sz w:val="28"/>
                <w:szCs w:val="28"/>
              </w:rPr>
              <w:t>Крутовского</w:t>
            </w:r>
            <w:proofErr w:type="spellEnd"/>
            <w:r w:rsidR="00EF2F3C" w:rsidRPr="00EF2F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="00EF2F3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Щигро</w:t>
            </w:r>
            <w:r w:rsidRPr="00A76A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вского</w:t>
            </w:r>
            <w:proofErr w:type="spellEnd"/>
            <w:r w:rsidRPr="00A76A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района, </w:t>
            </w:r>
          </w:p>
          <w:p w:rsidR="00EF2F3C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76A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подверженных угрозе лесных и ландшафтных пожаров</w:t>
            </w:r>
          </w:p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A0F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E" w:rsidRPr="00A76A0F" w:rsidRDefault="00852CC1" w:rsidP="00A1761A">
            <w:pPr>
              <w:spacing w:after="0" w:line="240" w:lineRule="auto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Style w:val="213pt"/>
                <w:rFonts w:eastAsiaTheme="minorHAnsi"/>
                <w:sz w:val="24"/>
                <w:szCs w:val="24"/>
              </w:rPr>
              <w:t>д. Крутое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противопожарных разрыв</w:t>
            </w:r>
            <w:r w:rsidR="00A176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 от границ застройки 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 лесных насаждений не менее 30м.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25.03.2023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1761A" w:rsidP="00A17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D63BFE">
        <w:trPr>
          <w:trHeight w:val="135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4B2E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противопожарных минерализованных полос шириной не менее 1,4 м.</w:t>
            </w:r>
          </w:p>
        </w:tc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25.03.2023 г.</w:t>
            </w:r>
          </w:p>
        </w:tc>
        <w:tc>
          <w:tcPr>
            <w:tcW w:w="3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61A" w:rsidRPr="00A76A0F" w:rsidRDefault="00A1761A" w:rsidP="00A17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E9E" w:rsidRPr="00A76A0F" w:rsidTr="00D63BFE">
        <w:trPr>
          <w:trHeight w:val="276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A0F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F114F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использования противопожарных минерализованных полос и расстояний под строительство различных сооружений и подсобных строений, а также для складирования горючих материалов, мусора, отходов древесных, строительных и других горючих материалов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F114FF" w:rsidP="00F1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6A0F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Очистка территорий населенных пунктов от горючих отходов, мусора, сухой травы и тополиного пуха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A76A0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A0F" w:rsidRPr="00A76A0F" w:rsidRDefault="00F114FF" w:rsidP="00F1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A76A0F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Профилактическое выжигание сухой травы, а также растительных остатков на земельных участках (в исключительных случаях, когда для обеспечения пожарной безопасности населенных пунктов, а также иных объектов инфраструктуры требуется очистка земельного участка при отсутствии других доступных способов очистки земель)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25.03.2023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F114FF" w:rsidP="00F114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Принятие исчерпывающих мер к приведению свалок твердых бытовых отходов в соответствие предъявляемым требованиям, а также ликвидации и недопущения образования несанкционированных свалок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15.04.2023 г.</w:t>
            </w:r>
          </w:p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014FFB" w:rsidP="0001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Укомплектование первичными средствами пожаротушения и противопожарным инвентарем добровольных пожарных формирований, </w:t>
            </w: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привлекаемых к тушению пожара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 начала пожароопасного сезона режима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014FFB" w:rsidP="0001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F622CD">
        <w:trPr>
          <w:trHeight w:val="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возможности использования для целей пожаротушения источников наружного противопожарного водоснабжения 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014FFB" w:rsidP="0001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F622CD">
        <w:trPr>
          <w:trHeight w:val="139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подъездных путей и исправного содержания дорог, проездов и подъездов к зданиям, строениям и сооружениям, открытым складам, наружным пожарным лестницам, источникам противопожарного водоснабжения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2E9E" w:rsidRPr="00A76A0F" w:rsidRDefault="00014FFB" w:rsidP="0001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02389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использования для стоянки частных автомобилей разворотных и специальных площадок, предназначенных для установки пожарно-спасательной техники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014FFB" w:rsidP="00014F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 </w:t>
            </w:r>
          </w:p>
        </w:tc>
      </w:tr>
      <w:tr w:rsidR="004B2E9E" w:rsidRPr="00A76A0F" w:rsidTr="0002389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Установка указателей у гидрантов и водоемов, а также по направлению движения к ним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15.04.2023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5754AF" w:rsidP="00575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02389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Недопущения использования для хозяйственных и (или) производственных целей запаса воды, предназначенной для нужд пожаротушения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В период пожароопасного сезона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5754AF" w:rsidP="00575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2E9E" w:rsidRPr="00A76A0F" w:rsidTr="00023895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готовности систем связи и оповещения населения в случае возникновения чрезвычайных ситуаций и пожаров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25.03.2023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4AF" w:rsidRPr="00A76A0F" w:rsidRDefault="005754AF" w:rsidP="00575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2E9E" w:rsidRPr="00A76A0F" w:rsidTr="00A76A0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5754AF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ind w:left="102" w:right="10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дополнительных мероприятий, направленных на обеспечение пожарной безопасности населенных пунктов, подверженных природным пожарам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4B2E9E" w:rsidP="00A76A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>До 15.03.2023 г.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E9E" w:rsidRPr="00A76A0F" w:rsidRDefault="005754AF" w:rsidP="005754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B2E9E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4B2E9E" w:rsidRPr="00A76A0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76A0F" w:rsidRPr="00A76A0F" w:rsidRDefault="00A76A0F" w:rsidP="00A76A0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7FCA" w:rsidRDefault="00177FCA">
      <w:bookmarkStart w:id="0" w:name="_GoBack"/>
      <w:bookmarkEnd w:id="0"/>
    </w:p>
    <w:sectPr w:rsidR="00177FCA" w:rsidSect="00A76A0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1A4"/>
    <w:rsid w:val="000147EC"/>
    <w:rsid w:val="00014FFB"/>
    <w:rsid w:val="00022D17"/>
    <w:rsid w:val="00095B78"/>
    <w:rsid w:val="000A168D"/>
    <w:rsid w:val="000B373C"/>
    <w:rsid w:val="000B52FB"/>
    <w:rsid w:val="000B5E27"/>
    <w:rsid w:val="000C071A"/>
    <w:rsid w:val="000D1FB9"/>
    <w:rsid w:val="000D5C2B"/>
    <w:rsid w:val="000E52D1"/>
    <w:rsid w:val="00133B9B"/>
    <w:rsid w:val="001342CB"/>
    <w:rsid w:val="001348B9"/>
    <w:rsid w:val="00162575"/>
    <w:rsid w:val="00177FCA"/>
    <w:rsid w:val="0019738F"/>
    <w:rsid w:val="001A5375"/>
    <w:rsid w:val="001B1270"/>
    <w:rsid w:val="001E08D3"/>
    <w:rsid w:val="002135D5"/>
    <w:rsid w:val="00282195"/>
    <w:rsid w:val="00285C5D"/>
    <w:rsid w:val="00305475"/>
    <w:rsid w:val="00317C3E"/>
    <w:rsid w:val="00331E0F"/>
    <w:rsid w:val="00336585"/>
    <w:rsid w:val="00353F8C"/>
    <w:rsid w:val="00372A84"/>
    <w:rsid w:val="00375585"/>
    <w:rsid w:val="003B548C"/>
    <w:rsid w:val="003E3DC9"/>
    <w:rsid w:val="00446CB4"/>
    <w:rsid w:val="00452878"/>
    <w:rsid w:val="00480C80"/>
    <w:rsid w:val="00485E1C"/>
    <w:rsid w:val="004A0A1F"/>
    <w:rsid w:val="004A3830"/>
    <w:rsid w:val="004A6D2F"/>
    <w:rsid w:val="004B2E9E"/>
    <w:rsid w:val="004C5C32"/>
    <w:rsid w:val="004C7B31"/>
    <w:rsid w:val="004F00D2"/>
    <w:rsid w:val="005075A0"/>
    <w:rsid w:val="0051377F"/>
    <w:rsid w:val="00562F41"/>
    <w:rsid w:val="005754AF"/>
    <w:rsid w:val="005C34B2"/>
    <w:rsid w:val="005C5DA2"/>
    <w:rsid w:val="006713EB"/>
    <w:rsid w:val="00675059"/>
    <w:rsid w:val="00676130"/>
    <w:rsid w:val="006A620C"/>
    <w:rsid w:val="006A69B9"/>
    <w:rsid w:val="006C4453"/>
    <w:rsid w:val="00735FF1"/>
    <w:rsid w:val="0075433F"/>
    <w:rsid w:val="00755695"/>
    <w:rsid w:val="007D76E4"/>
    <w:rsid w:val="008001D3"/>
    <w:rsid w:val="00811002"/>
    <w:rsid w:val="00830479"/>
    <w:rsid w:val="00835750"/>
    <w:rsid w:val="00852CC1"/>
    <w:rsid w:val="00877C24"/>
    <w:rsid w:val="00891370"/>
    <w:rsid w:val="00893325"/>
    <w:rsid w:val="00897054"/>
    <w:rsid w:val="008D3097"/>
    <w:rsid w:val="008E666E"/>
    <w:rsid w:val="008F18EF"/>
    <w:rsid w:val="008F2B49"/>
    <w:rsid w:val="009211A4"/>
    <w:rsid w:val="009226DF"/>
    <w:rsid w:val="00950328"/>
    <w:rsid w:val="00987E96"/>
    <w:rsid w:val="009E2EF9"/>
    <w:rsid w:val="009F210A"/>
    <w:rsid w:val="009F31E1"/>
    <w:rsid w:val="00A1761A"/>
    <w:rsid w:val="00A32989"/>
    <w:rsid w:val="00A33214"/>
    <w:rsid w:val="00A52821"/>
    <w:rsid w:val="00A76A0F"/>
    <w:rsid w:val="00A87F89"/>
    <w:rsid w:val="00AC1F3B"/>
    <w:rsid w:val="00AD2551"/>
    <w:rsid w:val="00AF6C93"/>
    <w:rsid w:val="00B1695C"/>
    <w:rsid w:val="00B17FC7"/>
    <w:rsid w:val="00B52F7A"/>
    <w:rsid w:val="00B72C4A"/>
    <w:rsid w:val="00BE2C6C"/>
    <w:rsid w:val="00C06A4F"/>
    <w:rsid w:val="00C159BC"/>
    <w:rsid w:val="00C324BF"/>
    <w:rsid w:val="00C63B4E"/>
    <w:rsid w:val="00C64E28"/>
    <w:rsid w:val="00C70304"/>
    <w:rsid w:val="00C86F9A"/>
    <w:rsid w:val="00C91527"/>
    <w:rsid w:val="00C97E88"/>
    <w:rsid w:val="00CF444C"/>
    <w:rsid w:val="00D141D5"/>
    <w:rsid w:val="00D41ED2"/>
    <w:rsid w:val="00D63BFE"/>
    <w:rsid w:val="00D769E2"/>
    <w:rsid w:val="00D97EA7"/>
    <w:rsid w:val="00DF6823"/>
    <w:rsid w:val="00E042EB"/>
    <w:rsid w:val="00E13817"/>
    <w:rsid w:val="00E32D6A"/>
    <w:rsid w:val="00E3527E"/>
    <w:rsid w:val="00E55D46"/>
    <w:rsid w:val="00E91FB8"/>
    <w:rsid w:val="00EA5550"/>
    <w:rsid w:val="00EB02D6"/>
    <w:rsid w:val="00EC773C"/>
    <w:rsid w:val="00EF2F3C"/>
    <w:rsid w:val="00F114FF"/>
    <w:rsid w:val="00F206EF"/>
    <w:rsid w:val="00F5579E"/>
    <w:rsid w:val="00F56CCA"/>
    <w:rsid w:val="00F62002"/>
    <w:rsid w:val="00FA159E"/>
    <w:rsid w:val="00FA7C60"/>
    <w:rsid w:val="00FB1E07"/>
    <w:rsid w:val="00FC2C2A"/>
    <w:rsid w:val="00FD0580"/>
    <w:rsid w:val="00FE2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A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1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1A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A168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13pt">
    <w:name w:val="Основной текст (2) + 13 pt"/>
    <w:basedOn w:val="a0"/>
    <w:rsid w:val="00A76A0F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A76A0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6A0F"/>
    <w:pPr>
      <w:widowControl w:val="0"/>
      <w:shd w:val="clear" w:color="auto" w:fill="FFFFFF"/>
      <w:spacing w:before="220" w:after="8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2253</Words>
  <Characters>12847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Крутовский СС</cp:lastModifiedBy>
  <cp:revision>4</cp:revision>
  <cp:lastPrinted>2023-03-17T06:32:00Z</cp:lastPrinted>
  <dcterms:created xsi:type="dcterms:W3CDTF">2023-03-17T06:33:00Z</dcterms:created>
  <dcterms:modified xsi:type="dcterms:W3CDTF">2023-03-22T05:32:00Z</dcterms:modified>
</cp:coreProperties>
</file>