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A0334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596BC8">
        <w:rPr>
          <w:rFonts w:ascii="Arial" w:hAnsi="Arial" w:cs="Arial"/>
          <w:b/>
          <w:bCs/>
          <w:color w:val="000000"/>
          <w:sz w:val="32"/>
          <w:szCs w:val="32"/>
        </w:rPr>
        <w:t xml:space="preserve"> 42-80-7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0B2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596BC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A03342"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A0334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20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.11.2019 года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47-112</w:t>
      </w:r>
      <w:r w:rsidR="002962F3">
        <w:rPr>
          <w:rFonts w:ascii="Arial" w:hAnsi="Arial" w:cs="Arial"/>
          <w:b/>
          <w:bCs/>
          <w:color w:val="000000"/>
          <w:sz w:val="32"/>
          <w:szCs w:val="32"/>
        </w:rPr>
        <w:t>-6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«О земельном налоге»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6A" w:rsidRPr="005925A3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4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5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r w:rsidR="00A03342">
          <w:rPr>
            <w:rStyle w:val="1"/>
            <w:rFonts w:ascii="Arial" w:hAnsi="Arial" w:cs="Arial"/>
          </w:rPr>
          <w:t>Крутовский</w:t>
        </w:r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A03342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 </w:t>
      </w:r>
      <w:r w:rsidR="00CF10B2"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1. Внести в </w:t>
      </w:r>
      <w:hyperlink r:id="rId7" w:tgtFrame="_blank" w:history="1">
        <w:r w:rsidRPr="005925A3">
          <w:rPr>
            <w:rStyle w:val="1"/>
            <w:rFonts w:ascii="Arial" w:hAnsi="Arial" w:cs="Arial"/>
          </w:rPr>
          <w:t xml:space="preserve">решение Собрания депутатов </w:t>
        </w:r>
        <w:proofErr w:type="spellStart"/>
        <w:r w:rsidR="00A03342">
          <w:rPr>
            <w:rStyle w:val="1"/>
            <w:rFonts w:ascii="Arial" w:hAnsi="Arial" w:cs="Arial"/>
          </w:rPr>
          <w:t>Крутовского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сельсовета 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="002962F3" w:rsidRPr="005925A3">
          <w:rPr>
            <w:rStyle w:val="1"/>
            <w:rFonts w:ascii="Arial" w:hAnsi="Arial" w:cs="Arial"/>
          </w:rPr>
          <w:t xml:space="preserve"> р</w:t>
        </w:r>
        <w:r w:rsidR="00A03342">
          <w:rPr>
            <w:rStyle w:val="1"/>
            <w:rFonts w:ascii="Arial" w:hAnsi="Arial" w:cs="Arial"/>
          </w:rPr>
          <w:t>айона Курской области от 20.11.2019 года № 47-112</w:t>
        </w:r>
        <w:r w:rsidR="002962F3" w:rsidRPr="005925A3">
          <w:rPr>
            <w:rStyle w:val="1"/>
            <w:rFonts w:ascii="Arial" w:hAnsi="Arial" w:cs="Arial"/>
          </w:rPr>
          <w:t>-6</w:t>
        </w:r>
        <w:r w:rsidRPr="005925A3">
          <w:rPr>
            <w:rStyle w:val="1"/>
            <w:rFonts w:ascii="Arial" w:hAnsi="Arial" w:cs="Arial"/>
          </w:rPr>
          <w:t> «О земельном налоге»</w:t>
        </w:r>
      </w:hyperlink>
      <w:r w:rsidRPr="005925A3">
        <w:rPr>
          <w:rFonts w:ascii="Arial" w:hAnsi="Arial" w:cs="Arial"/>
        </w:rPr>
        <w:t> следующие изменения и дополнения: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Пункт 2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r w:rsidR="00A03342">
        <w:rPr>
          <w:rFonts w:ascii="Arial" w:hAnsi="Arial" w:cs="Arial"/>
        </w:rPr>
        <w:t>Крутовский</w:t>
      </w:r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1)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3)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A03342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r w:rsidR="00596BC8">
        <w:rPr>
          <w:rFonts w:ascii="Arial" w:hAnsi="Arial" w:cs="Arial"/>
        </w:rPr>
        <w:t>В.Г.Ручкина</w:t>
      </w:r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proofErr w:type="spellStart"/>
      <w:r w:rsidR="00A03342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r w:rsidR="00A03342">
        <w:rPr>
          <w:rFonts w:ascii="Arial" w:hAnsi="Arial" w:cs="Arial"/>
        </w:rPr>
        <w:t xml:space="preserve"> Н.Ю.Каменева</w:t>
      </w:r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81A6A"/>
    <w:rsid w:val="00032ED2"/>
    <w:rsid w:val="00127CE9"/>
    <w:rsid w:val="001D0A92"/>
    <w:rsid w:val="002962F3"/>
    <w:rsid w:val="002D6FDB"/>
    <w:rsid w:val="00390480"/>
    <w:rsid w:val="00473080"/>
    <w:rsid w:val="004E0962"/>
    <w:rsid w:val="00506764"/>
    <w:rsid w:val="005925A3"/>
    <w:rsid w:val="00596BC8"/>
    <w:rsid w:val="0063476C"/>
    <w:rsid w:val="00681A6A"/>
    <w:rsid w:val="00773FE7"/>
    <w:rsid w:val="007E167E"/>
    <w:rsid w:val="00964F97"/>
    <w:rsid w:val="009F1717"/>
    <w:rsid w:val="00A03342"/>
    <w:rsid w:val="00C53838"/>
    <w:rsid w:val="00C8270B"/>
    <w:rsid w:val="00CF10B2"/>
    <w:rsid w:val="00D332C9"/>
    <w:rsid w:val="00E55440"/>
    <w:rsid w:val="00F2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1D9EC10-B946-4E08-984E-FFE800DC2D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4E28FA-7F13-4939-872F-7793054D3DA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8</cp:revision>
  <cp:lastPrinted>2023-09-05T06:12:00Z</cp:lastPrinted>
  <dcterms:created xsi:type="dcterms:W3CDTF">2023-08-24T06:22:00Z</dcterms:created>
  <dcterms:modified xsi:type="dcterms:W3CDTF">2023-09-05T06:12:00Z</dcterms:modified>
</cp:coreProperties>
</file>