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E0" w:rsidRPr="00B33AAB" w:rsidRDefault="009E7DE0" w:rsidP="009E7D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 w:rsidRPr="00B33AAB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1352550" cy="1295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E0" w:rsidRPr="00B33AAB" w:rsidRDefault="009E7DE0" w:rsidP="009E7D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 w:rsidRPr="00B33AAB">
        <w:rPr>
          <w:rFonts w:ascii="Times New Roman" w:hAnsi="Times New Roman" w:cs="Times New Roman"/>
          <w:b/>
          <w:sz w:val="48"/>
          <w:szCs w:val="48"/>
          <w:lang w:eastAsia="ar-SA"/>
        </w:rPr>
        <w:t>АДМИНИСТРАЦИЯ</w:t>
      </w:r>
    </w:p>
    <w:p w:rsidR="009E7DE0" w:rsidRPr="00B33AAB" w:rsidRDefault="004F0387" w:rsidP="009E7D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hAnsi="Times New Roman" w:cs="Times New Roman"/>
          <w:b/>
          <w:sz w:val="48"/>
          <w:szCs w:val="48"/>
          <w:lang w:eastAsia="ar-SA"/>
        </w:rPr>
        <w:t>КРУТОВСКОГО</w:t>
      </w:r>
      <w:r w:rsidR="009E7DE0" w:rsidRPr="00B33AAB">
        <w:rPr>
          <w:rFonts w:ascii="Times New Roman" w:hAnsi="Times New Roman" w:cs="Times New Roman"/>
          <w:b/>
          <w:sz w:val="48"/>
          <w:szCs w:val="48"/>
          <w:lang w:eastAsia="ar-SA"/>
        </w:rPr>
        <w:t xml:space="preserve"> СЕЛЬСОВЕТА</w:t>
      </w:r>
    </w:p>
    <w:p w:rsidR="00B33AAB" w:rsidRDefault="009E7DE0" w:rsidP="009E7D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B33AAB">
        <w:rPr>
          <w:rFonts w:ascii="Times New Roman" w:hAnsi="Times New Roman" w:cs="Times New Roman"/>
          <w:b/>
          <w:sz w:val="44"/>
          <w:szCs w:val="44"/>
          <w:lang w:eastAsia="ar-SA"/>
        </w:rPr>
        <w:t xml:space="preserve">ЩИГРОВСКОГО РАЙОНА </w:t>
      </w:r>
    </w:p>
    <w:p w:rsidR="009E7DE0" w:rsidRPr="00B33AAB" w:rsidRDefault="009E7DE0" w:rsidP="009E7D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B33AAB">
        <w:rPr>
          <w:rFonts w:ascii="Times New Roman" w:hAnsi="Times New Roman" w:cs="Times New Roman"/>
          <w:b/>
          <w:sz w:val="44"/>
          <w:szCs w:val="44"/>
          <w:lang w:eastAsia="ar-SA"/>
        </w:rPr>
        <w:t>КУРСКОЙ ОБЛАСТИ</w:t>
      </w:r>
    </w:p>
    <w:p w:rsidR="009E7DE0" w:rsidRPr="00B33AAB" w:rsidRDefault="009E7DE0" w:rsidP="009E7DE0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B33AA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9E7DE0" w:rsidRPr="00B33AAB" w:rsidRDefault="009E7DE0" w:rsidP="009E7D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7DE0" w:rsidRPr="00B33AAB" w:rsidRDefault="009E7DE0" w:rsidP="009E7D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3AAB">
        <w:rPr>
          <w:rFonts w:ascii="Times New Roman" w:hAnsi="Times New Roman" w:cs="Times New Roman"/>
          <w:sz w:val="28"/>
          <w:szCs w:val="28"/>
          <w:lang w:eastAsia="ar-SA"/>
        </w:rPr>
        <w:t>от «</w:t>
      </w:r>
      <w:bookmarkStart w:id="0" w:name="_GoBack"/>
      <w:bookmarkEnd w:id="0"/>
      <w:r w:rsidR="004F0387"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B33AAB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C923CF">
        <w:rPr>
          <w:rFonts w:ascii="Times New Roman" w:hAnsi="Times New Roman" w:cs="Times New Roman"/>
          <w:sz w:val="28"/>
          <w:szCs w:val="28"/>
          <w:lang w:eastAsia="ar-SA"/>
        </w:rPr>
        <w:t>марта 2022</w:t>
      </w:r>
      <w:r w:rsidR="00B33AAB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4F0387">
        <w:rPr>
          <w:rFonts w:ascii="Times New Roman" w:hAnsi="Times New Roman" w:cs="Times New Roman"/>
          <w:sz w:val="28"/>
          <w:szCs w:val="28"/>
          <w:lang w:eastAsia="ar-SA"/>
        </w:rPr>
        <w:t>24</w:t>
      </w:r>
    </w:p>
    <w:p w:rsidR="009E7DE0" w:rsidRPr="00B33AAB" w:rsidRDefault="009E7DE0" w:rsidP="009E7DE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4DC7" w:rsidRPr="00B33AAB" w:rsidRDefault="009E7DE0" w:rsidP="00104DC7">
      <w:pPr>
        <w:spacing w:after="240"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закладке </w:t>
      </w:r>
      <w:proofErr w:type="spellStart"/>
      <w:r w:rsidRPr="00B33AAB">
        <w:rPr>
          <w:rFonts w:ascii="Times New Roman" w:eastAsia="Times New Roman" w:hAnsi="Times New Roman" w:cs="Times New Roman"/>
          <w:bCs/>
          <w:sz w:val="28"/>
          <w:szCs w:val="28"/>
        </w:rPr>
        <w:t>похозяйственных</w:t>
      </w:r>
      <w:proofErr w:type="spellEnd"/>
      <w:r w:rsidRPr="00B33AA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</w:t>
      </w:r>
      <w:r w:rsidR="0040674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– 2026</w:t>
      </w:r>
      <w:r w:rsidR="00104DC7" w:rsidRPr="00B33AA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</w:p>
    <w:p w:rsidR="009E7DE0" w:rsidRPr="00B33AAB" w:rsidRDefault="009E7DE0" w:rsidP="009E7DE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4B3" w:rsidRPr="00B33AAB" w:rsidRDefault="009E7DE0" w:rsidP="00F104B3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8 Федерального закона от 07.07.2003 № 112-ФЗ «О личном подсобном хозяйстве», приказа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="00B33AA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3AAB" w:rsidRPr="00B33AAB">
        <w:rPr>
          <w:rFonts w:ascii="Times New Roman" w:eastAsia="Times New Roman" w:hAnsi="Times New Roman" w:cs="Times New Roman"/>
          <w:sz w:val="28"/>
          <w:szCs w:val="28"/>
        </w:rPr>
        <w:t>охозяйственны</w:t>
      </w:r>
      <w:r w:rsidR="00B33AA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и в целях учета личных подсобных хозяйств на территории </w:t>
      </w:r>
      <w:proofErr w:type="spellStart"/>
      <w:r w:rsidR="004F0387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proofErr w:type="spellEnd"/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3AAB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="004F0387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proofErr w:type="spellEnd"/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33AAB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постановляет:</w:t>
      </w:r>
      <w:r w:rsidR="00406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04B3" w:rsidRPr="00B33AAB" w:rsidRDefault="00F104B3" w:rsidP="00F104B3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E7DE0" w:rsidRPr="00B33AAB">
        <w:rPr>
          <w:rFonts w:ascii="Times New Roman" w:hAnsi="Times New Roman" w:cs="Times New Roman"/>
          <w:sz w:val="28"/>
          <w:szCs w:val="28"/>
        </w:rPr>
        <w:t xml:space="preserve">Произвести закладку </w:t>
      </w:r>
      <w:r w:rsidR="00406745">
        <w:rPr>
          <w:rFonts w:ascii="Times New Roman" w:hAnsi="Times New Roman" w:cs="Times New Roman"/>
          <w:sz w:val="28"/>
          <w:szCs w:val="28"/>
        </w:rPr>
        <w:t>с 1   июля 2022</w:t>
      </w:r>
      <w:r w:rsidR="009E7DE0" w:rsidRPr="0040674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9E7DE0" w:rsidRPr="0040674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9E7DE0" w:rsidRPr="00B33AAB">
        <w:rPr>
          <w:rFonts w:ascii="Times New Roman" w:hAnsi="Times New Roman" w:cs="Times New Roman"/>
          <w:sz w:val="28"/>
          <w:szCs w:val="28"/>
        </w:rPr>
        <w:t xml:space="preserve"> книг в муниципальном образовании "</w:t>
      </w:r>
      <w:r w:rsidR="00B33AAB">
        <w:rPr>
          <w:rFonts w:ascii="Times New Roman" w:hAnsi="Times New Roman" w:cs="Times New Roman"/>
          <w:sz w:val="28"/>
          <w:szCs w:val="28"/>
        </w:rPr>
        <w:t>Мелехинский</w:t>
      </w:r>
      <w:r w:rsidR="009E7DE0" w:rsidRPr="00B33AAB">
        <w:rPr>
          <w:rFonts w:ascii="Times New Roman" w:hAnsi="Times New Roman" w:cs="Times New Roman"/>
          <w:sz w:val="28"/>
          <w:szCs w:val="28"/>
        </w:rPr>
        <w:t xml:space="preserve"> сельсовет" Щигровског</w:t>
      </w:r>
      <w:r w:rsidR="00406745">
        <w:rPr>
          <w:rFonts w:ascii="Times New Roman" w:hAnsi="Times New Roman" w:cs="Times New Roman"/>
          <w:sz w:val="28"/>
          <w:szCs w:val="28"/>
        </w:rPr>
        <w:t>о района Курской области на 2022 - 2026</w:t>
      </w:r>
      <w:r w:rsidR="009E7DE0" w:rsidRPr="00B33AA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A77AE" w:rsidRPr="00B33AAB">
        <w:rPr>
          <w:rFonts w:ascii="Times New Roman" w:hAnsi="Times New Roman" w:cs="Times New Roman"/>
          <w:sz w:val="28"/>
          <w:szCs w:val="28"/>
        </w:rPr>
        <w:t>.</w:t>
      </w:r>
    </w:p>
    <w:p w:rsidR="00F104B3" w:rsidRPr="00B33AAB" w:rsidRDefault="00F104B3" w:rsidP="00F104B3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 xml:space="preserve">Утвердить список номеров </w:t>
      </w:r>
      <w:proofErr w:type="spellStart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 xml:space="preserve"> книг для </w:t>
      </w:r>
      <w:proofErr w:type="spellStart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>перезакладки</w:t>
      </w:r>
      <w:proofErr w:type="spellEnd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 xml:space="preserve"> и их объем (Приложение №1).</w:t>
      </w:r>
    </w:p>
    <w:p w:rsidR="00F104B3" w:rsidRPr="00B33AAB" w:rsidRDefault="00F104B3" w:rsidP="00F104B3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7DE0" w:rsidRPr="00B33AAB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Ответственность за организацию работ по </w:t>
      </w:r>
      <w:proofErr w:type="spellStart"/>
      <w:r w:rsidR="009E7DE0" w:rsidRPr="00B33AAB">
        <w:rPr>
          <w:rFonts w:ascii="Times New Roman" w:eastAsia="Times New Roman" w:hAnsi="Times New Roman" w:cs="Times New Roman"/>
          <w:sz w:val="28"/>
          <w:szCs w:val="28"/>
        </w:rPr>
        <w:t>перезакладке</w:t>
      </w:r>
      <w:proofErr w:type="spellEnd"/>
      <w:r w:rsidR="009E7DE0" w:rsidRPr="00B33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9E7DE0" w:rsidRPr="00B33AAB">
        <w:rPr>
          <w:rFonts w:ascii="Times New Roman" w:eastAsia="Times New Roman" w:hAnsi="Times New Roman" w:cs="Times New Roman"/>
          <w:sz w:val="28"/>
          <w:szCs w:val="28"/>
        </w:rPr>
        <w:t xml:space="preserve">, их ведение и сохранность возложить на </w:t>
      </w:r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4F0387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proofErr w:type="spellEnd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B33AAB">
        <w:rPr>
          <w:rFonts w:ascii="Times New Roman" w:eastAsia="Times New Roman" w:hAnsi="Times New Roman" w:cs="Times New Roman"/>
          <w:sz w:val="28"/>
          <w:szCs w:val="28"/>
        </w:rPr>
        <w:t>на.</w:t>
      </w:r>
    </w:p>
    <w:p w:rsidR="00E1091A" w:rsidRPr="00B33AAB" w:rsidRDefault="00F104B3" w:rsidP="00F104B3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E7DE0" w:rsidRPr="00B33AA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 момента подписания. </w:t>
      </w:r>
    </w:p>
    <w:p w:rsidR="009A77AE" w:rsidRPr="00B33AAB" w:rsidRDefault="009A77AE" w:rsidP="009E7DE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7AE" w:rsidRPr="00B33AAB" w:rsidRDefault="009A77AE" w:rsidP="009E7DE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7AE" w:rsidRPr="00B33AAB" w:rsidRDefault="009A77AE" w:rsidP="009E7DE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91A" w:rsidRPr="00B33AAB" w:rsidRDefault="009A77AE" w:rsidP="009E7DE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4F0387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proofErr w:type="spellEnd"/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A77AE" w:rsidRPr="00B33AAB" w:rsidRDefault="009A77AE" w:rsidP="009E7DE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3AAB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</w:t>
      </w:r>
      <w:r w:rsidR="004F0387">
        <w:rPr>
          <w:rFonts w:ascii="Times New Roman" w:eastAsia="Times New Roman" w:hAnsi="Times New Roman" w:cs="Times New Roman"/>
          <w:sz w:val="28"/>
          <w:szCs w:val="28"/>
        </w:rPr>
        <w:t>Н.Ю.Каменева</w:t>
      </w:r>
    </w:p>
    <w:p w:rsidR="00E1091A" w:rsidRPr="00B33AAB" w:rsidRDefault="00E1091A" w:rsidP="009E7DE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4B3" w:rsidRPr="00B33AAB" w:rsidRDefault="00F104B3" w:rsidP="009E7DE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7AE" w:rsidRPr="00B33AAB" w:rsidRDefault="009E7DE0" w:rsidP="004B0CF6">
      <w:pPr>
        <w:spacing w:after="24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</w:t>
      </w:r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>ние № 1</w:t>
      </w:r>
    </w:p>
    <w:p w:rsidR="009A77AE" w:rsidRPr="00B33AAB" w:rsidRDefault="009E7DE0" w:rsidP="004B0CF6">
      <w:pPr>
        <w:spacing w:after="24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3AA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9A77AE" w:rsidRPr="00B33AAB" w:rsidRDefault="004F0387" w:rsidP="004B0CF6">
      <w:pPr>
        <w:spacing w:after="24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proofErr w:type="spellEnd"/>
      <w:r w:rsidR="009A77AE" w:rsidRPr="00B33AA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04B3" w:rsidRPr="00B33AAB" w:rsidRDefault="009A77AE" w:rsidP="004B0CF6">
      <w:pPr>
        <w:spacing w:after="24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sz w:val="28"/>
          <w:szCs w:val="28"/>
        </w:rPr>
        <w:t>Щигровского района Курской области</w:t>
      </w:r>
    </w:p>
    <w:p w:rsidR="009A77AE" w:rsidRPr="00B33AAB" w:rsidRDefault="009A77AE" w:rsidP="004B0CF6">
      <w:pPr>
        <w:spacing w:after="240" w:line="240" w:lineRule="auto"/>
        <w:ind w:firstLine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3AAB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F038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33A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4600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9E7DE0" w:rsidRPr="00B33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3CF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Pr="00B33AAB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4F038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92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04B3" w:rsidRPr="00B33AAB" w:rsidRDefault="00F104B3" w:rsidP="009E7D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7DE0" w:rsidRPr="00B33AAB" w:rsidRDefault="009E7DE0" w:rsidP="009E7D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AAB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:rsidR="009E7DE0" w:rsidRPr="00B33AAB" w:rsidRDefault="009E7DE0" w:rsidP="009E7D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номеров книг </w:t>
      </w:r>
      <w:proofErr w:type="spellStart"/>
      <w:r w:rsidRPr="00B33AAB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похозяйственного</w:t>
      </w:r>
      <w:proofErr w:type="spellEnd"/>
      <w:r w:rsidRPr="00B33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учета для </w:t>
      </w:r>
      <w:proofErr w:type="spellStart"/>
      <w:r w:rsidRPr="00B33AA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перезакладки</w:t>
      </w:r>
      <w:proofErr w:type="spellEnd"/>
      <w:r w:rsidR="00F104B3" w:rsidRPr="00B33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AAB">
        <w:rPr>
          <w:rFonts w:ascii="Times New Roman" w:eastAsia="Times New Roman" w:hAnsi="Times New Roman" w:cs="Times New Roman"/>
          <w:b/>
          <w:bCs/>
          <w:sz w:val="24"/>
          <w:szCs w:val="24"/>
        </w:rPr>
        <w:t>и их объем</w:t>
      </w:r>
    </w:p>
    <w:p w:rsidR="00F104B3" w:rsidRPr="00B33AAB" w:rsidRDefault="00F104B3" w:rsidP="00F104B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206" w:type="dxa"/>
        <w:tblInd w:w="108" w:type="dxa"/>
        <w:tblLook w:val="04A0"/>
      </w:tblPr>
      <w:tblGrid>
        <w:gridCol w:w="771"/>
        <w:gridCol w:w="2631"/>
        <w:gridCol w:w="1843"/>
        <w:gridCol w:w="1559"/>
        <w:gridCol w:w="3402"/>
      </w:tblGrid>
      <w:tr w:rsidR="00F104B3" w:rsidRPr="00B33AAB" w:rsidTr="00F104B3">
        <w:tc>
          <w:tcPr>
            <w:tcW w:w="771" w:type="dxa"/>
            <w:hideMark/>
          </w:tcPr>
          <w:p w:rsidR="009E7DE0" w:rsidRPr="00B33AAB" w:rsidRDefault="009E7DE0" w:rsidP="00F1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1" w:type="dxa"/>
            <w:hideMark/>
          </w:tcPr>
          <w:p w:rsidR="009E7DE0" w:rsidRPr="00B33AAB" w:rsidRDefault="009E7DE0" w:rsidP="00F1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№ книги</w:t>
            </w:r>
          </w:p>
        </w:tc>
        <w:tc>
          <w:tcPr>
            <w:tcW w:w="1843" w:type="dxa"/>
            <w:hideMark/>
          </w:tcPr>
          <w:p w:rsidR="009E7DE0" w:rsidRPr="00B33AAB" w:rsidRDefault="009E7DE0" w:rsidP="00F1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7DE0" w:rsidRPr="00B33AAB" w:rsidRDefault="009E7DE0" w:rsidP="00F1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559" w:type="dxa"/>
            <w:hideMark/>
          </w:tcPr>
          <w:p w:rsidR="009E7DE0" w:rsidRPr="00B33AAB" w:rsidRDefault="009E7DE0" w:rsidP="00F1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3402" w:type="dxa"/>
            <w:hideMark/>
          </w:tcPr>
          <w:p w:rsidR="009E7DE0" w:rsidRPr="00B33AAB" w:rsidRDefault="009E7DE0" w:rsidP="00F1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</w:tr>
      <w:tr w:rsidR="00F104B3" w:rsidRPr="00B33AAB" w:rsidTr="00C923CF">
        <w:trPr>
          <w:trHeight w:val="687"/>
        </w:trPr>
        <w:tc>
          <w:tcPr>
            <w:tcW w:w="771" w:type="dxa"/>
            <w:hideMark/>
          </w:tcPr>
          <w:p w:rsidR="009E7DE0" w:rsidRPr="00B33AAB" w:rsidRDefault="009E7DE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hideMark/>
          </w:tcPr>
          <w:p w:rsidR="009E7DE0" w:rsidRPr="00B33AAB" w:rsidRDefault="009E7DE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Книга № 1</w:t>
            </w:r>
          </w:p>
          <w:p w:rsidR="009E7DE0" w:rsidRPr="00DF2086" w:rsidRDefault="00DF2086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Д.Крутое</w:t>
            </w:r>
          </w:p>
          <w:p w:rsidR="00F104B3" w:rsidRPr="00B33AAB" w:rsidRDefault="00F104B3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9E7DE0" w:rsidRPr="00B33AAB" w:rsidRDefault="0075241C" w:rsidP="00B3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hideMark/>
          </w:tcPr>
          <w:p w:rsidR="009E7DE0" w:rsidRPr="00B33AAB" w:rsidRDefault="009E7DE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9E7DE0" w:rsidRDefault="00B33AAB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B33AAB" w:rsidRDefault="00B33AAB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  <w:p w:rsidR="00DF2086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Сосновая</w:t>
            </w:r>
          </w:p>
          <w:p w:rsidR="00DF2086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  <w:p w:rsidR="00DF2086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Дорожная</w:t>
            </w:r>
          </w:p>
          <w:p w:rsidR="00DF2086" w:rsidRPr="00B33AAB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Отрадная</w:t>
            </w:r>
          </w:p>
        </w:tc>
      </w:tr>
      <w:tr w:rsidR="00A32C37" w:rsidRPr="00B33AAB" w:rsidTr="00F104B3">
        <w:tc>
          <w:tcPr>
            <w:tcW w:w="771" w:type="dxa"/>
            <w:hideMark/>
          </w:tcPr>
          <w:p w:rsidR="00A32C37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hideMark/>
          </w:tcPr>
          <w:p w:rsidR="00A32C37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32C37" w:rsidRDefault="00A32C37" w:rsidP="00B3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32C37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32C37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7" w:rsidRPr="00B33AAB" w:rsidTr="00F104B3">
        <w:tc>
          <w:tcPr>
            <w:tcW w:w="771" w:type="dxa"/>
            <w:hideMark/>
          </w:tcPr>
          <w:p w:rsidR="00A32C37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hideMark/>
          </w:tcPr>
          <w:p w:rsidR="00A32C37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32C37" w:rsidRDefault="00A32C37" w:rsidP="00B33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32C37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32C37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7" w:rsidRPr="00B33AAB" w:rsidTr="00C923CF">
        <w:trPr>
          <w:trHeight w:val="1224"/>
        </w:trPr>
        <w:tc>
          <w:tcPr>
            <w:tcW w:w="771" w:type="dxa"/>
            <w:hideMark/>
          </w:tcPr>
          <w:p w:rsidR="00A32C37" w:rsidRPr="00B33AAB" w:rsidRDefault="00B4460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hideMark/>
          </w:tcPr>
          <w:p w:rsidR="00A32C37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№ 2</w:t>
            </w:r>
          </w:p>
          <w:p w:rsidR="00A32C37" w:rsidRPr="00B33AAB" w:rsidRDefault="00DF2086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Колодезки</w:t>
            </w:r>
            <w:proofErr w:type="spellEnd"/>
          </w:p>
          <w:p w:rsidR="00A32C37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32C37" w:rsidRPr="00B33AAB" w:rsidRDefault="00DF2086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:rsidR="00A32C37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A32C37" w:rsidRDefault="00A32C37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  <w:p w:rsidR="00A32C37" w:rsidRDefault="00A32C37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  <w:p w:rsidR="00A32C37" w:rsidRDefault="00A32C37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C37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7" w:rsidRPr="00B33AAB" w:rsidTr="00F104B3">
        <w:tc>
          <w:tcPr>
            <w:tcW w:w="771" w:type="dxa"/>
            <w:hideMark/>
          </w:tcPr>
          <w:p w:rsidR="00A32C37" w:rsidRPr="00B33AAB" w:rsidRDefault="00B4460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hideMark/>
          </w:tcPr>
          <w:p w:rsidR="00A32C37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№ 3</w:t>
            </w:r>
          </w:p>
          <w:p w:rsidR="00A32C37" w:rsidRPr="00B33AAB" w:rsidRDefault="00DF2086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Кунач</w:t>
            </w:r>
            <w:proofErr w:type="spellEnd"/>
          </w:p>
          <w:p w:rsidR="00A32C37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32C37" w:rsidRDefault="00DF2086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hideMark/>
          </w:tcPr>
          <w:p w:rsidR="00A32C37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A32C37" w:rsidRDefault="00C923CF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>Нижняя Молодежная</w:t>
            </w:r>
          </w:p>
          <w:p w:rsidR="00A32C37" w:rsidRDefault="00C923CF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>Верхняя Молодежная</w:t>
            </w:r>
          </w:p>
          <w:p w:rsidR="00A32C37" w:rsidRDefault="00A32C37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  <w:p w:rsidR="00A32C37" w:rsidRDefault="00A32C37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B3" w:rsidRPr="00B33AAB" w:rsidTr="00F104B3">
        <w:tc>
          <w:tcPr>
            <w:tcW w:w="771" w:type="dxa"/>
            <w:hideMark/>
          </w:tcPr>
          <w:p w:rsidR="009E7DE0" w:rsidRPr="00B33AAB" w:rsidRDefault="00B4460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hideMark/>
          </w:tcPr>
          <w:p w:rsidR="009E7DE0" w:rsidRPr="00B33AAB" w:rsidRDefault="00A32C37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№ 4</w:t>
            </w:r>
          </w:p>
          <w:p w:rsidR="00B44600" w:rsidRDefault="00B4460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CF" w:rsidRDefault="004627F0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="00DF2086">
              <w:rPr>
                <w:rFonts w:ascii="Times New Roman" w:hAnsi="Times New Roman" w:cs="Times New Roman"/>
                <w:sz w:val="24"/>
                <w:szCs w:val="24"/>
              </w:rPr>
              <w:t>Патепник</w:t>
            </w:r>
            <w:proofErr w:type="spellEnd"/>
          </w:p>
          <w:p w:rsidR="00DF2086" w:rsidRPr="00B33AAB" w:rsidRDefault="004627F0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F2086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="00DF2086">
              <w:rPr>
                <w:rFonts w:ascii="Times New Roman" w:hAnsi="Times New Roman" w:cs="Times New Roman"/>
                <w:sz w:val="24"/>
                <w:szCs w:val="24"/>
              </w:rPr>
              <w:t>Патепник</w:t>
            </w:r>
            <w:proofErr w:type="spellEnd"/>
          </w:p>
        </w:tc>
        <w:tc>
          <w:tcPr>
            <w:tcW w:w="1843" w:type="dxa"/>
            <w:hideMark/>
          </w:tcPr>
          <w:p w:rsidR="009E7DE0" w:rsidRPr="00B33AAB" w:rsidRDefault="00DF2086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:rsidR="009E7DE0" w:rsidRPr="00B33AAB" w:rsidRDefault="009E7DE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9E7DE0" w:rsidRDefault="009E7DE0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86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86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86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Бугровка</w:t>
            </w:r>
            <w:proofErr w:type="spellEnd"/>
          </w:p>
          <w:p w:rsidR="00DF2086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Школьная</w:t>
            </w:r>
          </w:p>
          <w:p w:rsidR="00DF2086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Мирная</w:t>
            </w:r>
          </w:p>
          <w:p w:rsidR="00DF2086" w:rsidRPr="00B33AAB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B3" w:rsidRPr="00B33AAB" w:rsidTr="00F104B3">
        <w:tc>
          <w:tcPr>
            <w:tcW w:w="771" w:type="dxa"/>
            <w:hideMark/>
          </w:tcPr>
          <w:p w:rsidR="009E7DE0" w:rsidRPr="00B33AAB" w:rsidRDefault="00B4460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hideMark/>
          </w:tcPr>
          <w:p w:rsidR="009E7DE0" w:rsidRDefault="009E7DE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 xml:space="preserve">Книга № </w:t>
            </w:r>
            <w:r w:rsidR="00A32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4600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Д.Карек</w:t>
            </w:r>
            <w:proofErr w:type="spellEnd"/>
          </w:p>
          <w:p w:rsidR="00DF2086" w:rsidRPr="00B33AAB" w:rsidRDefault="00DF2086" w:rsidP="00DF2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П.Калинина</w:t>
            </w:r>
          </w:p>
        </w:tc>
        <w:tc>
          <w:tcPr>
            <w:tcW w:w="1843" w:type="dxa"/>
            <w:hideMark/>
          </w:tcPr>
          <w:p w:rsidR="009E7DE0" w:rsidRPr="00B33AAB" w:rsidRDefault="00DF2086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hideMark/>
          </w:tcPr>
          <w:p w:rsidR="009E7DE0" w:rsidRPr="00B33AAB" w:rsidRDefault="009E7DE0" w:rsidP="00F1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AB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9E7DE0" w:rsidRDefault="009E7DE0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86" w:rsidRDefault="00DF2086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86" w:rsidRDefault="00DF2086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Верхняя Луговая</w:t>
            </w:r>
          </w:p>
          <w:p w:rsidR="00DF2086" w:rsidRDefault="00DF2086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Нижняя Луговая</w:t>
            </w:r>
          </w:p>
          <w:p w:rsidR="00DF2086" w:rsidRPr="00B33AAB" w:rsidRDefault="00DF2086" w:rsidP="00A3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5D0" w:rsidRPr="00B33AAB" w:rsidRDefault="004065D0" w:rsidP="00F104B3">
      <w:pPr>
        <w:pStyle w:val="formattext"/>
        <w:contextualSpacing/>
      </w:pPr>
    </w:p>
    <w:sectPr w:rsidR="004065D0" w:rsidRPr="00B33AAB" w:rsidSect="009E7D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60E8"/>
    <w:multiLevelType w:val="hybridMultilevel"/>
    <w:tmpl w:val="71F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C6734"/>
    <w:multiLevelType w:val="hybridMultilevel"/>
    <w:tmpl w:val="763EA932"/>
    <w:lvl w:ilvl="0" w:tplc="0234DEB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BE5970"/>
    <w:multiLevelType w:val="hybridMultilevel"/>
    <w:tmpl w:val="71F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179"/>
    <w:multiLevelType w:val="hybridMultilevel"/>
    <w:tmpl w:val="71F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DE0"/>
    <w:rsid w:val="00011DF5"/>
    <w:rsid w:val="00104DC7"/>
    <w:rsid w:val="00336E25"/>
    <w:rsid w:val="003E3C9D"/>
    <w:rsid w:val="004065D0"/>
    <w:rsid w:val="00406745"/>
    <w:rsid w:val="004627F0"/>
    <w:rsid w:val="004B0CF6"/>
    <w:rsid w:val="004F0387"/>
    <w:rsid w:val="00625A49"/>
    <w:rsid w:val="0075241C"/>
    <w:rsid w:val="009A77AE"/>
    <w:rsid w:val="009E7DE0"/>
    <w:rsid w:val="00A32C37"/>
    <w:rsid w:val="00B33AAB"/>
    <w:rsid w:val="00B44600"/>
    <w:rsid w:val="00C923CF"/>
    <w:rsid w:val="00DF2086"/>
    <w:rsid w:val="00DF4633"/>
    <w:rsid w:val="00E1091A"/>
    <w:rsid w:val="00F1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F5"/>
  </w:style>
  <w:style w:type="paragraph" w:styleId="3">
    <w:name w:val="heading 3"/>
    <w:basedOn w:val="a"/>
    <w:link w:val="30"/>
    <w:uiPriority w:val="9"/>
    <w:qFormat/>
    <w:rsid w:val="009E7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DE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9E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E7D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D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DE0"/>
    <w:pPr>
      <w:ind w:left="720"/>
      <w:contextualSpacing/>
    </w:pPr>
  </w:style>
  <w:style w:type="table" w:styleId="a7">
    <w:name w:val="Table Grid"/>
    <w:basedOn w:val="a1"/>
    <w:uiPriority w:val="59"/>
    <w:rsid w:val="00F10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2A3C-2DD1-4F38-9B27-0E58137F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Крутовский СС</cp:lastModifiedBy>
  <cp:revision>13</cp:revision>
  <cp:lastPrinted>2022-03-05T09:37:00Z</cp:lastPrinted>
  <dcterms:created xsi:type="dcterms:W3CDTF">2017-03-02T09:21:00Z</dcterms:created>
  <dcterms:modified xsi:type="dcterms:W3CDTF">2022-03-29T06:24:00Z</dcterms:modified>
</cp:coreProperties>
</file>