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F1" w:rsidRPr="00D30CF1" w:rsidRDefault="00D10ACB" w:rsidP="00754496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С 19 ноября по 19 декабря 2024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года </w:t>
      </w: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проводятся общественные обсуждения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проекта </w:t>
      </w:r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«О внесении изменений и дополнений в 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Правил</w:t>
      </w:r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а благоустройства на территории </w:t>
      </w:r>
      <w:proofErr w:type="spellStart"/>
      <w:r w:rsidR="006A7275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Крутовского</w:t>
      </w:r>
      <w:proofErr w:type="spellEnd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сельсовета </w:t>
      </w:r>
      <w:proofErr w:type="spellStart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Щигровского</w:t>
      </w:r>
      <w:proofErr w:type="spellEnd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района</w:t>
      </w:r>
      <w:r w:rsidR="004E4D2E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»</w:t>
      </w:r>
    </w:p>
    <w:p w:rsidR="00D30CF1" w:rsidRPr="00D30CF1" w:rsidRDefault="00D66BCC" w:rsidP="00D30C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44141" stroked="f"/>
        </w:pict>
      </w:r>
    </w:p>
    <w:p w:rsidR="00D30CF1" w:rsidRPr="00D30CF1" w:rsidRDefault="00D30CF1" w:rsidP="00D30CF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444141"/>
          <w:sz w:val="27"/>
          <w:szCs w:val="27"/>
          <w:shd w:val="clear" w:color="auto" w:fill="FFFFFF"/>
          <w:lang w:eastAsia="ru-RU"/>
        </w:rPr>
      </w:pPr>
      <w:r w:rsidRPr="00D30CF1">
        <w:rPr>
          <w:rFonts w:ascii="Arial" w:eastAsia="Times New Roman" w:hAnsi="Arial" w:cs="Arial"/>
          <w:b/>
          <w:bCs/>
          <w:color w:val="157FC4"/>
          <w:sz w:val="27"/>
          <w:szCs w:val="27"/>
          <w:shd w:val="clear" w:color="auto" w:fill="FFFFFF"/>
          <w:lang w:eastAsia="ru-RU"/>
        </w:rPr>
        <w:t>Сообщение о проведении обсуждений</w:t>
      </w:r>
    </w:p>
    <w:p w:rsidR="00D30CF1" w:rsidRDefault="00D30CF1" w:rsidP="004E4D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проекта: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="004E4D2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6A7275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Крутовского</w:t>
      </w:r>
      <w:proofErr w:type="spellEnd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сельсовета </w:t>
      </w:r>
      <w:proofErr w:type="spellStart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Щигровского</w:t>
      </w:r>
      <w:proofErr w:type="spellEnd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района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Нормативный документ, на основании которого подготовлен проект: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Реквизиты правового акта, на основании которого назначены общественные </w:t>
      </w:r>
      <w:proofErr w:type="gramStart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обсуждения: </w:t>
      </w:r>
      <w:r w:rsidR="00D923CE"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proofErr w:type="gramEnd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A7275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E4D2E">
        <w:rPr>
          <w:rFonts w:ascii="Times New Roman" w:hAnsi="Times New Roman" w:cs="Times New Roman"/>
          <w:sz w:val="24"/>
          <w:szCs w:val="24"/>
          <w:lang w:eastAsia="ru-RU"/>
        </w:rPr>
        <w:t xml:space="preserve"> от 18.11.2024</w:t>
      </w:r>
      <w:r w:rsidR="006A7275">
        <w:rPr>
          <w:rFonts w:ascii="Times New Roman" w:hAnsi="Times New Roman" w:cs="Times New Roman"/>
          <w:sz w:val="24"/>
          <w:szCs w:val="24"/>
          <w:lang w:eastAsia="ru-RU"/>
        </w:rPr>
        <w:t xml:space="preserve"> № 93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общественных обсуждений: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в соо</w:t>
      </w:r>
      <w:r w:rsidR="001B35CC">
        <w:rPr>
          <w:rFonts w:ascii="Times New Roman" w:hAnsi="Times New Roman" w:cs="Times New Roman"/>
          <w:sz w:val="24"/>
          <w:szCs w:val="24"/>
          <w:lang w:eastAsia="ru-RU"/>
        </w:rPr>
        <w:t>тветствии с п. 2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>Пригородненский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7275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от 19.06.2018 № 35-124-6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с участием граждан, проживающих на территории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66BCC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180" w:rsidRDefault="00D30CF1" w:rsidP="0061418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проведения общественных обсуждений: </w:t>
      </w:r>
      <w:r w:rsidR="00F06776">
        <w:rPr>
          <w:rFonts w:ascii="Times New Roman" w:hAnsi="Times New Roman" w:cs="Times New Roman"/>
          <w:sz w:val="24"/>
          <w:szCs w:val="24"/>
          <w:lang w:eastAsia="ru-RU"/>
        </w:rPr>
        <w:t>с 19.11.2024 по 19.12.2024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t xml:space="preserve"> </w:t>
      </w:r>
      <w:r w:rsidRPr="0061418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будет проведено </w:t>
      </w:r>
      <w:r w:rsidR="003E09CB">
        <w:rPr>
          <w:rFonts w:ascii="Times New Roman" w:hAnsi="Times New Roman" w:cs="Times New Roman"/>
          <w:sz w:val="24"/>
          <w:szCs w:val="24"/>
        </w:rPr>
        <w:t>19.12.2024</w:t>
      </w:r>
      <w:r w:rsidRPr="00614180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614180" w:rsidRPr="00614180" w:rsidRDefault="00D66BCC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- 13-30 д. Крутое</w:t>
      </w:r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 xml:space="preserve">- 14-15 д. </w:t>
      </w:r>
      <w:proofErr w:type="spellStart"/>
      <w:r w:rsidRPr="00614180">
        <w:rPr>
          <w:rFonts w:ascii="Times New Roman" w:hAnsi="Times New Roman" w:cs="Times New Roman"/>
          <w:sz w:val="24"/>
          <w:szCs w:val="24"/>
        </w:rPr>
        <w:t>К</w:t>
      </w:r>
      <w:r w:rsidR="00D66BCC">
        <w:rPr>
          <w:rFonts w:ascii="Times New Roman" w:hAnsi="Times New Roman" w:cs="Times New Roman"/>
          <w:sz w:val="24"/>
          <w:szCs w:val="24"/>
        </w:rPr>
        <w:t>унач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 xml:space="preserve">- 15-00 д. </w:t>
      </w:r>
      <w:proofErr w:type="spellStart"/>
      <w:r w:rsidRPr="00614180">
        <w:rPr>
          <w:rFonts w:ascii="Times New Roman" w:hAnsi="Times New Roman" w:cs="Times New Roman"/>
          <w:sz w:val="24"/>
          <w:szCs w:val="24"/>
        </w:rPr>
        <w:t>К</w:t>
      </w:r>
      <w:r w:rsidR="00D66BCC">
        <w:rPr>
          <w:rFonts w:ascii="Times New Roman" w:hAnsi="Times New Roman" w:cs="Times New Roman"/>
          <w:sz w:val="24"/>
          <w:szCs w:val="24"/>
        </w:rPr>
        <w:t>олодезки</w:t>
      </w:r>
      <w:r w:rsidRPr="0061418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 xml:space="preserve">- 15-45 д. </w:t>
      </w:r>
      <w:r w:rsidR="00D66BCC">
        <w:rPr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 w:rsidR="00D66BCC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971D79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-16-30 д.</w:t>
      </w:r>
      <w:r w:rsidR="00D66BCC">
        <w:rPr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 w:rsidR="00D66BCC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614180" w:rsidRPr="00614180" w:rsidRDefault="00D66BCC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13-00 до 13-30 сл. Крутое</w:t>
      </w:r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 xml:space="preserve">с 14-00 до 14-15 д. </w:t>
      </w:r>
      <w:proofErr w:type="spellStart"/>
      <w:r w:rsidRPr="00614180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 xml:space="preserve">с 14-45 до 15-00 д. </w:t>
      </w:r>
      <w:proofErr w:type="spellStart"/>
      <w:r w:rsidRPr="00614180">
        <w:rPr>
          <w:rFonts w:ascii="Times New Roman" w:hAnsi="Times New Roman" w:cs="Times New Roman"/>
          <w:sz w:val="24"/>
          <w:szCs w:val="24"/>
        </w:rPr>
        <w:t>Ку</w:t>
      </w:r>
      <w:r w:rsidR="00D66BC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 xml:space="preserve">с 15-30 до 15-45 д. </w:t>
      </w:r>
      <w:r w:rsidR="00D66BCC">
        <w:rPr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 w:rsidR="00D66BCC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>с 16-15 до 16-30 д.</w:t>
      </w:r>
      <w:r w:rsidR="00D66BCC">
        <w:rPr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 w:rsidR="00D66BCC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.</w:t>
      </w: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Место, дата размещения проекта </w:t>
      </w:r>
      <w:r w:rsidR="007D48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E09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="007D48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благоустройства территорий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66BCC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»: </w:t>
      </w:r>
      <w:proofErr w:type="spellStart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D66BCC">
        <w:rPr>
          <w:rFonts w:ascii="Times New Roman" w:hAnsi="Times New Roman" w:cs="Times New Roman"/>
          <w:sz w:val="24"/>
          <w:szCs w:val="24"/>
          <w:lang w:eastAsia="ru-RU"/>
        </w:rPr>
        <w:t>д. Крутое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ул.</w:t>
      </w:r>
      <w:r w:rsidR="00D66BCC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proofErr w:type="spellEnd"/>
      <w:r w:rsidR="00D66B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д.</w:t>
      </w:r>
      <w:r w:rsidR="00D66BC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на стенде, обор</w:t>
      </w:r>
      <w:r w:rsidR="007D480F">
        <w:rPr>
          <w:rFonts w:ascii="Times New Roman" w:hAnsi="Times New Roman" w:cs="Times New Roman"/>
          <w:sz w:val="24"/>
          <w:szCs w:val="24"/>
          <w:lang w:eastAsia="ru-RU"/>
        </w:rPr>
        <w:t>удованном в фойе 1-го этажа, 19.11.2024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ознакомления с проектом, дни и часы, в которые возможно их посещение:</w:t>
      </w:r>
    </w:p>
    <w:p w:rsidR="00D30CF1" w:rsidRDefault="007D480F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19.11.2024 по 19.12.2024</w:t>
      </w:r>
      <w:r w:rsidR="00D30CF1" w:rsidRPr="007544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рабочие дни: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 8.00 час. до 12.00 час. и с 13.00 час. до 16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t>.00 час.;</w:t>
      </w:r>
    </w:p>
    <w:p w:rsidR="00754496" w:rsidRPr="00754496" w:rsidRDefault="00754496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форма внесения участниками общественных обсуждений предложений и замечаний:</w:t>
      </w: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официального </w:t>
      </w:r>
      <w:proofErr w:type="gramStart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сайта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МО</w:t>
      </w:r>
      <w:proofErr w:type="gram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66BCC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4496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в письменной форме по адресу: </w:t>
      </w:r>
      <w:proofErr w:type="spellStart"/>
      <w:r w:rsidR="00D66BCC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D66BCC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D66BCC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66BCC">
        <w:rPr>
          <w:rFonts w:ascii="Times New Roman" w:hAnsi="Times New Roman" w:cs="Times New Roman"/>
          <w:sz w:val="24"/>
          <w:szCs w:val="24"/>
          <w:lang w:eastAsia="ru-RU"/>
        </w:rPr>
        <w:t>Крутое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ул.</w:t>
      </w:r>
      <w:r w:rsidR="00D66BCC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proofErr w:type="spellEnd"/>
      <w:r w:rsidR="00D66B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D66BCC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записи в книге (журнале) учета посетителей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D66BCC">
        <w:rPr>
          <w:rFonts w:ascii="Times New Roman" w:hAnsi="Times New Roman" w:cs="Times New Roman"/>
          <w:sz w:val="24"/>
          <w:szCs w:val="24"/>
          <w:lang w:eastAsia="ru-RU"/>
        </w:rPr>
        <w:t>д. Крутое</w:t>
      </w:r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ул.</w:t>
      </w:r>
      <w:r w:rsidR="00D66BCC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D66BCC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12E7" w:rsidRPr="00754496" w:rsidRDefault="00B012E7" w:rsidP="00754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B012E7" w:rsidRPr="0075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F1"/>
    <w:rsid w:val="001B35CC"/>
    <w:rsid w:val="00235DB4"/>
    <w:rsid w:val="003E09CB"/>
    <w:rsid w:val="004E4D2E"/>
    <w:rsid w:val="00614180"/>
    <w:rsid w:val="006A7275"/>
    <w:rsid w:val="00754496"/>
    <w:rsid w:val="007D480F"/>
    <w:rsid w:val="00926C68"/>
    <w:rsid w:val="00971D79"/>
    <w:rsid w:val="00B012E7"/>
    <w:rsid w:val="00D10ACB"/>
    <w:rsid w:val="00D24EF1"/>
    <w:rsid w:val="00D30CF1"/>
    <w:rsid w:val="00D66BCC"/>
    <w:rsid w:val="00D923CE"/>
    <w:rsid w:val="00E306F7"/>
    <w:rsid w:val="00F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A2C1"/>
  <w15:docId w15:val="{38DA3038-70E9-4338-B43C-69541475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13</cp:revision>
  <dcterms:created xsi:type="dcterms:W3CDTF">2022-06-29T08:01:00Z</dcterms:created>
  <dcterms:modified xsi:type="dcterms:W3CDTF">2024-11-20T12:53:00Z</dcterms:modified>
</cp:coreProperties>
</file>