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12" w:rsidRDefault="00194812" w:rsidP="001948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доходах, расходах,</w:t>
      </w:r>
    </w:p>
    <w:p w:rsidR="00194812" w:rsidRDefault="00194812" w:rsidP="001948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имуществе за период с 1 января 202</w:t>
      </w:r>
      <w:r w:rsidR="002A1573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г. по 31 декабря 202</w:t>
      </w:r>
      <w:r w:rsidR="002A1573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г.</w:t>
      </w:r>
      <w:r w:rsidR="00DF1ED0">
        <w:rPr>
          <w:rFonts w:ascii="Times New Roman" w:hAnsi="Times New Roman" w:cs="Times New Roman"/>
          <w:b/>
        </w:rPr>
        <w:t xml:space="preserve"> муни</w:t>
      </w:r>
      <w:r w:rsidR="001551F9">
        <w:rPr>
          <w:rFonts w:ascii="Times New Roman" w:hAnsi="Times New Roman" w:cs="Times New Roman"/>
          <w:b/>
        </w:rPr>
        <w:t xml:space="preserve">ципальных служащих </w:t>
      </w:r>
      <w:proofErr w:type="spellStart"/>
      <w:r w:rsidR="001551F9">
        <w:rPr>
          <w:rFonts w:ascii="Times New Roman" w:hAnsi="Times New Roman" w:cs="Times New Roman"/>
          <w:b/>
        </w:rPr>
        <w:t>Крутовского</w:t>
      </w:r>
      <w:proofErr w:type="spellEnd"/>
      <w:r w:rsidR="00DF1ED0">
        <w:rPr>
          <w:rFonts w:ascii="Times New Roman" w:hAnsi="Times New Roman" w:cs="Times New Roman"/>
          <w:b/>
        </w:rPr>
        <w:t xml:space="preserve"> сельсовета</w:t>
      </w: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1651"/>
        <w:gridCol w:w="1134"/>
        <w:gridCol w:w="1134"/>
        <w:gridCol w:w="1067"/>
        <w:gridCol w:w="992"/>
        <w:gridCol w:w="991"/>
        <w:gridCol w:w="992"/>
        <w:gridCol w:w="1134"/>
        <w:gridCol w:w="993"/>
        <w:gridCol w:w="1417"/>
        <w:gridCol w:w="1559"/>
        <w:gridCol w:w="1843"/>
      </w:tblGrid>
      <w:tr w:rsidR="00194812" w:rsidTr="0019481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4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194812" w:rsidTr="0019481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4812" w:rsidTr="0019481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551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Ручкина Валентина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551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«Крутовский сельский дом культуры»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Pr="00857E1E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  <w:p w:rsidR="001551F9" w:rsidRPr="00857E1E" w:rsidRDefault="001551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51F9" w:rsidRPr="00857E1E" w:rsidRDefault="001551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51F9" w:rsidRPr="00857E1E" w:rsidRDefault="001551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51F9" w:rsidRPr="00857E1E" w:rsidRDefault="001551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51F9" w:rsidRPr="00857E1E" w:rsidRDefault="001551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51F9" w:rsidRPr="00857E1E" w:rsidRDefault="001551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51F9" w:rsidRPr="00857E1E" w:rsidRDefault="001551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Pr="00857E1E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  <w:r w:rsidR="001551F9">
              <w:rPr>
                <w:rFonts w:ascii="Times New Roman" w:hAnsi="Times New Roman" w:cs="Times New Roman"/>
              </w:rPr>
              <w:t xml:space="preserve"> долевая (1/146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551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110520000,0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F9" w:rsidRPr="00857E1E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551F9" w:rsidRPr="000A4C01" w:rsidRDefault="001551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94812">
              <w:rPr>
                <w:rFonts w:ascii="Times New Roman" w:hAnsi="Times New Roman" w:cs="Times New Roman"/>
              </w:rPr>
              <w:t>часток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</w:t>
            </w:r>
            <w:r w:rsidR="000A4C01">
              <w:rPr>
                <w:rFonts w:ascii="Times New Roman" w:hAnsi="Times New Roman" w:cs="Times New Roman"/>
              </w:rPr>
              <w:t>м</w:t>
            </w:r>
          </w:p>
          <w:p w:rsidR="000A4C01" w:rsidRDefault="000A4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4C01" w:rsidRDefault="000A4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4C01" w:rsidRDefault="000A4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551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51F9" w:rsidRDefault="001551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51F9" w:rsidRDefault="001551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4C01" w:rsidRDefault="000A4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Pr="001551F9" w:rsidRDefault="001551F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1551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KALINA</w:t>
            </w:r>
            <w:r w:rsidRPr="001551F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551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357621,44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01" w:rsidRDefault="000A4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4812" w:rsidTr="0019481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  <w:p w:rsidR="001551F9" w:rsidRDefault="001551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51F9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Приуса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дебный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0A4C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(1/121</w:t>
            </w:r>
            <w:r w:rsidR="00194812">
              <w:rPr>
                <w:rFonts w:ascii="Times New Roman" w:hAnsi="Times New Roman" w:cs="Times New Roman"/>
              </w:rPr>
              <w:t>)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4C01" w:rsidRDefault="000A4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4C01" w:rsidRDefault="000A4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0A4C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="00194812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0A4C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9595000,0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0A4C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0A4C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85,0</w:t>
            </w:r>
          </w:p>
          <w:p w:rsidR="000A4C01" w:rsidRDefault="000A4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4C01" w:rsidRDefault="000A4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4C01" w:rsidRDefault="000A4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4C01" w:rsidRDefault="000A4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4C01" w:rsidRDefault="000A4C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0A4C01">
              <w:rPr>
                <w:rFonts w:ascii="Times New Roman" w:hAnsi="Times New Roman" w:cs="Times New Roman"/>
              </w:rPr>
              <w:t>ет</w:t>
            </w: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0A4C01">
              <w:rPr>
                <w:rFonts w:ascii="Times New Roman" w:hAnsi="Times New Roman" w:cs="Times New Roman"/>
              </w:rPr>
              <w:t>ет</w:t>
            </w: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0A4C01">
              <w:rPr>
                <w:rFonts w:ascii="Times New Roman" w:hAnsi="Times New Roman" w:cs="Times New Roman"/>
              </w:rPr>
              <w:t>ет</w:t>
            </w: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7E1E" w:rsidRDefault="00857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12" w:rsidRDefault="001551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190185,00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2" w:rsidRDefault="00194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77E59" w:rsidRDefault="00277E59"/>
    <w:sectPr w:rsidR="00277E59" w:rsidSect="001948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4812"/>
    <w:rsid w:val="000A4C01"/>
    <w:rsid w:val="001551F9"/>
    <w:rsid w:val="00194812"/>
    <w:rsid w:val="00277E59"/>
    <w:rsid w:val="002A1573"/>
    <w:rsid w:val="004F0B4F"/>
    <w:rsid w:val="008173F5"/>
    <w:rsid w:val="00857E1E"/>
    <w:rsid w:val="008637C9"/>
    <w:rsid w:val="008A755C"/>
    <w:rsid w:val="0092398D"/>
    <w:rsid w:val="0098295C"/>
    <w:rsid w:val="00A01535"/>
    <w:rsid w:val="00D57653"/>
    <w:rsid w:val="00DF1ED0"/>
    <w:rsid w:val="00F7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Крутовский СС</cp:lastModifiedBy>
  <cp:revision>8</cp:revision>
  <cp:lastPrinted>2022-06-10T10:00:00Z</cp:lastPrinted>
  <dcterms:created xsi:type="dcterms:W3CDTF">2021-04-20T08:54:00Z</dcterms:created>
  <dcterms:modified xsi:type="dcterms:W3CDTF">2022-06-10T11:37:00Z</dcterms:modified>
</cp:coreProperties>
</file>